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B547" w14:textId="68C1C7F6" w:rsidR="00B66260" w:rsidRDefault="00B66260" w:rsidP="00B66260">
      <w:pPr>
        <w:spacing w:line="200" w:lineRule="exact"/>
        <w:jc w:val="right"/>
        <w:rPr>
          <w:sz w:val="24"/>
          <w:szCs w:val="36"/>
        </w:rPr>
      </w:pPr>
      <w:r>
        <w:rPr>
          <w:rFonts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9D54F" wp14:editId="51082902">
                <wp:simplePos x="0" y="0"/>
                <wp:positionH relativeFrom="column">
                  <wp:posOffset>5252720</wp:posOffset>
                </wp:positionH>
                <wp:positionV relativeFrom="paragraph">
                  <wp:posOffset>-310515</wp:posOffset>
                </wp:positionV>
                <wp:extent cx="809625" cy="276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AC2C1" w14:textId="0E012C23" w:rsidR="00B93AFD" w:rsidRDefault="00B93AFD" w:rsidP="00B93AFD">
                            <w:pPr>
                              <w:tabs>
                                <w:tab w:val="left" w:pos="7875"/>
                                <w:tab w:val="right" w:pos="9354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662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B662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B662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B662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（様式１）</w:t>
                            </w:r>
                          </w:p>
                          <w:p w14:paraId="5E7D0877" w14:textId="77777777" w:rsidR="00B93AFD" w:rsidRDefault="00B93AFD" w:rsidP="00B93A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9D54F" id="正方形/長方形 1" o:spid="_x0000_s1026" style="position:absolute;left:0;text-align:left;margin-left:413.6pt;margin-top:-24.45pt;width:63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" filled="f" stroked="f" strokeweight="1pt">
                <v:textbox inset="0,0,0,0">
                  <w:txbxContent>
                    <w:p w14:paraId="7CBAC2C1" w14:textId="0E012C23" w:rsidR="00B93AFD" w:rsidRDefault="00B93AFD" w:rsidP="00B93AFD">
                      <w:pPr>
                        <w:tabs>
                          <w:tab w:val="left" w:pos="7875"/>
                          <w:tab w:val="right" w:pos="9354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B662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B662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B662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B662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２）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（様式１）</w:t>
                      </w:r>
                    </w:p>
                    <w:p w14:paraId="5E7D0877" w14:textId="77777777" w:rsidR="00B93AFD" w:rsidRDefault="00B93AFD" w:rsidP="00B93A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11324D" w14:textId="74E0A25D" w:rsidR="00F812E1" w:rsidRDefault="00B93AFD" w:rsidP="00B93AFD">
      <w:pPr>
        <w:jc w:val="right"/>
        <w:rPr>
          <w:sz w:val="24"/>
          <w:szCs w:val="36"/>
        </w:rPr>
      </w:pPr>
      <w:r>
        <w:rPr>
          <w:rFonts w:hint="eastAsia"/>
          <w:sz w:val="24"/>
          <w:szCs w:val="36"/>
        </w:rPr>
        <w:t>年　　月　　日</w:t>
      </w:r>
    </w:p>
    <w:p w14:paraId="3ACF08AE" w14:textId="77777777" w:rsidR="00F812E1" w:rsidRPr="00F812E1" w:rsidRDefault="00F812E1" w:rsidP="00F812E1">
      <w:pPr>
        <w:jc w:val="left"/>
        <w:rPr>
          <w:sz w:val="24"/>
          <w:szCs w:val="24"/>
        </w:rPr>
      </w:pPr>
      <w:r w:rsidRPr="00F812E1">
        <w:rPr>
          <w:rFonts w:hint="eastAsia"/>
          <w:sz w:val="24"/>
          <w:szCs w:val="24"/>
        </w:rPr>
        <w:t>町田市子ども発達支援課</w:t>
      </w:r>
    </w:p>
    <w:p w14:paraId="525B6C74" w14:textId="338CD952" w:rsidR="007A01F5" w:rsidRPr="00F812E1" w:rsidRDefault="00F812E1" w:rsidP="00B93AFD">
      <w:pPr>
        <w:ind w:firstLineChars="200" w:firstLine="480"/>
        <w:jc w:val="left"/>
        <w:rPr>
          <w:sz w:val="24"/>
          <w:szCs w:val="24"/>
        </w:rPr>
      </w:pPr>
      <w:r w:rsidRPr="00F812E1">
        <w:rPr>
          <w:rFonts w:hint="eastAsia"/>
          <w:sz w:val="24"/>
          <w:szCs w:val="24"/>
        </w:rPr>
        <w:t>相談・療育担当課長　様</w:t>
      </w:r>
    </w:p>
    <w:p w14:paraId="5DE37520" w14:textId="57330485" w:rsidR="00F812E1" w:rsidRPr="00F812E1" w:rsidRDefault="00F812E1" w:rsidP="00B66260">
      <w:pPr>
        <w:spacing w:line="440" w:lineRule="exact"/>
        <w:jc w:val="center"/>
        <w:rPr>
          <w:sz w:val="24"/>
          <w:szCs w:val="24"/>
          <w:u w:val="single"/>
        </w:rPr>
      </w:pPr>
      <w:r w:rsidRPr="00F812E1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220FA2A" w14:textId="3ECAA8AE" w:rsidR="00F812E1" w:rsidRPr="00F812E1" w:rsidRDefault="00F4383D" w:rsidP="00B66260">
      <w:pPr>
        <w:spacing w:line="440" w:lineRule="exact"/>
        <w:jc w:val="center"/>
        <w:rPr>
          <w:sz w:val="24"/>
          <w:szCs w:val="24"/>
          <w:u w:val="single"/>
        </w:rPr>
      </w:pPr>
      <w:r w:rsidRPr="00F438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法人</w:t>
      </w:r>
      <w:r w:rsidR="00F812E1" w:rsidRPr="00F812E1">
        <w:rPr>
          <w:rFonts w:hint="eastAsia"/>
          <w:sz w:val="24"/>
          <w:szCs w:val="24"/>
          <w:u w:val="single"/>
        </w:rPr>
        <w:t>名称</w:t>
      </w:r>
      <w:r w:rsidR="00F812E1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63E4D3B" w14:textId="3C52E38A" w:rsidR="00943FB3" w:rsidRDefault="00F4383D" w:rsidP="00B66260">
      <w:pPr>
        <w:spacing w:line="440" w:lineRule="exact"/>
        <w:jc w:val="center"/>
        <w:rPr>
          <w:sz w:val="24"/>
          <w:szCs w:val="24"/>
          <w:u w:val="single"/>
        </w:rPr>
      </w:pPr>
      <w:r w:rsidRPr="00F4383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法人</w:t>
      </w:r>
      <w:r w:rsidR="00F812E1" w:rsidRPr="00F812E1">
        <w:rPr>
          <w:rFonts w:hint="eastAsia"/>
          <w:sz w:val="24"/>
          <w:szCs w:val="24"/>
          <w:u w:val="single"/>
        </w:rPr>
        <w:t>代表者</w:t>
      </w:r>
      <w:r w:rsidR="00F812E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737D413" w14:textId="1437B677" w:rsidR="00F812E1" w:rsidRDefault="00F812E1" w:rsidP="00F812E1">
      <w:pPr>
        <w:jc w:val="left"/>
        <w:rPr>
          <w:sz w:val="24"/>
          <w:szCs w:val="24"/>
          <w:u w:val="single"/>
        </w:rPr>
      </w:pPr>
    </w:p>
    <w:p w14:paraId="199D1F1E" w14:textId="77777777" w:rsidR="00B93AFD" w:rsidRPr="007A01F5" w:rsidRDefault="00B93AFD" w:rsidP="00B93AFD">
      <w:pPr>
        <w:spacing w:line="480" w:lineRule="exact"/>
        <w:jc w:val="center"/>
        <w:rPr>
          <w:sz w:val="24"/>
          <w:szCs w:val="36"/>
        </w:rPr>
      </w:pPr>
      <w:r w:rsidRPr="007A01F5">
        <w:rPr>
          <w:rFonts w:hint="eastAsia"/>
          <w:sz w:val="24"/>
          <w:szCs w:val="36"/>
        </w:rPr>
        <w:t>町田市子ども発達センター出張相談申込書</w:t>
      </w:r>
    </w:p>
    <w:p w14:paraId="024B30D5" w14:textId="77777777" w:rsidR="00B93AFD" w:rsidRDefault="00B93AFD" w:rsidP="00F812E1">
      <w:pPr>
        <w:jc w:val="left"/>
        <w:rPr>
          <w:sz w:val="24"/>
          <w:szCs w:val="24"/>
          <w:u w:val="single"/>
        </w:rPr>
      </w:pPr>
    </w:p>
    <w:p w14:paraId="17D5A6BB" w14:textId="70FCC5D4" w:rsidR="00F812E1" w:rsidRPr="00F812E1" w:rsidRDefault="00F812E1" w:rsidP="00B93AFD">
      <w:pPr>
        <w:ind w:firstLineChars="100" w:firstLine="240"/>
        <w:jc w:val="left"/>
        <w:rPr>
          <w:sz w:val="24"/>
          <w:szCs w:val="24"/>
          <w:u w:val="single"/>
        </w:rPr>
      </w:pPr>
      <w:r w:rsidRPr="007A01F5">
        <w:rPr>
          <w:rFonts w:hint="eastAsia"/>
          <w:sz w:val="24"/>
          <w:szCs w:val="36"/>
        </w:rPr>
        <w:t>町田市子ども発達センター出張相談</w:t>
      </w:r>
      <w:r>
        <w:rPr>
          <w:rFonts w:hint="eastAsia"/>
          <w:sz w:val="24"/>
          <w:szCs w:val="36"/>
        </w:rPr>
        <w:t>事業について、以下のとおり申</w:t>
      </w:r>
      <w:r w:rsidR="00B93AFD">
        <w:rPr>
          <w:rFonts w:hint="eastAsia"/>
          <w:sz w:val="24"/>
          <w:szCs w:val="36"/>
        </w:rPr>
        <w:t>し</w:t>
      </w:r>
      <w:r>
        <w:rPr>
          <w:rFonts w:hint="eastAsia"/>
          <w:sz w:val="24"/>
          <w:szCs w:val="36"/>
        </w:rPr>
        <w:t>込</w:t>
      </w:r>
      <w:r w:rsidR="00B93AFD">
        <w:rPr>
          <w:rFonts w:hint="eastAsia"/>
          <w:sz w:val="24"/>
          <w:szCs w:val="36"/>
        </w:rPr>
        <w:t>み</w:t>
      </w:r>
      <w:r>
        <w:rPr>
          <w:rFonts w:hint="eastAsia"/>
          <w:sz w:val="24"/>
          <w:szCs w:val="36"/>
        </w:rPr>
        <w:t>ます。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7723"/>
      </w:tblGrid>
      <w:tr w:rsidR="00943FB3" w:rsidRPr="00340151" w14:paraId="747DACFD" w14:textId="77777777" w:rsidTr="00B93AFD">
        <w:trPr>
          <w:trHeight w:val="90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F25AC38" w14:textId="2639D769" w:rsidR="00943FB3" w:rsidRPr="00340151" w:rsidRDefault="00F812E1" w:rsidP="003A7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</w:t>
            </w:r>
            <w:r w:rsidR="00943FB3">
              <w:rPr>
                <w:rFonts w:hint="eastAsia"/>
                <w:sz w:val="24"/>
                <w:szCs w:val="24"/>
              </w:rPr>
              <w:t>施設</w:t>
            </w:r>
            <w:r w:rsidR="00943FB3" w:rsidRPr="0034015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38" w:type="dxa"/>
            <w:shd w:val="clear" w:color="auto" w:fill="auto"/>
            <w:vAlign w:val="center"/>
          </w:tcPr>
          <w:p w14:paraId="434CCDBD" w14:textId="3F200112" w:rsidR="00943FB3" w:rsidRPr="00340151" w:rsidRDefault="00943FB3" w:rsidP="00B93AFD">
            <w:pPr>
              <w:rPr>
                <w:sz w:val="24"/>
                <w:szCs w:val="24"/>
              </w:rPr>
            </w:pPr>
            <w:r w:rsidRPr="00340151">
              <w:rPr>
                <w:rFonts w:hint="eastAsia"/>
                <w:sz w:val="24"/>
                <w:szCs w:val="24"/>
              </w:rPr>
              <w:t>（　　　　　　　　　　　　　　　　）（</w:t>
            </w:r>
            <w:r w:rsidR="00B93AFD">
              <w:rPr>
                <w:rFonts w:hint="eastAsia"/>
                <w:sz w:val="24"/>
                <w:szCs w:val="24"/>
              </w:rPr>
              <w:t xml:space="preserve">　　</w:t>
            </w:r>
            <w:r w:rsidRPr="0034015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812CC">
              <w:rPr>
                <w:rFonts w:hint="eastAsia"/>
                <w:sz w:val="24"/>
                <w:szCs w:val="24"/>
              </w:rPr>
              <w:t>歳児クラス</w:t>
            </w:r>
            <w:r w:rsidRPr="0034015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43FB3" w:rsidRPr="00340151" w14:paraId="2BDFE0E1" w14:textId="77777777" w:rsidTr="00B93AFD">
        <w:trPr>
          <w:trHeight w:val="90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DAC5B98" w14:textId="71816DBB" w:rsidR="00943FB3" w:rsidRPr="00340151" w:rsidRDefault="00943FB3" w:rsidP="00F812E1">
            <w:pPr>
              <w:jc w:val="center"/>
              <w:rPr>
                <w:sz w:val="24"/>
                <w:szCs w:val="24"/>
              </w:rPr>
            </w:pPr>
            <w:r w:rsidRPr="00340151">
              <w:rPr>
                <w:rFonts w:hint="eastAsia"/>
                <w:sz w:val="24"/>
                <w:szCs w:val="24"/>
              </w:rPr>
              <w:t>担当者</w:t>
            </w:r>
            <w:r w:rsidR="00F812E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738" w:type="dxa"/>
            <w:shd w:val="clear" w:color="auto" w:fill="auto"/>
            <w:vAlign w:val="center"/>
          </w:tcPr>
          <w:p w14:paraId="78428B1D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</w:tc>
      </w:tr>
      <w:tr w:rsidR="00943FB3" w:rsidRPr="00340151" w14:paraId="3BF36E38" w14:textId="77777777" w:rsidTr="00B93AFD">
        <w:trPr>
          <w:trHeight w:val="90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6C2EFA1" w14:textId="77777777" w:rsidR="00943FB3" w:rsidRPr="00340151" w:rsidRDefault="00943FB3" w:rsidP="003A75D9">
            <w:pPr>
              <w:jc w:val="center"/>
              <w:rPr>
                <w:sz w:val="24"/>
                <w:szCs w:val="24"/>
              </w:rPr>
            </w:pPr>
            <w:r w:rsidRPr="00340151">
              <w:rPr>
                <w:rFonts w:hint="eastAsia"/>
                <w:sz w:val="24"/>
                <w:szCs w:val="24"/>
              </w:rPr>
              <w:t>連絡先</w:t>
            </w:r>
          </w:p>
          <w:p w14:paraId="3F6FCFCD" w14:textId="77777777" w:rsidR="00943FB3" w:rsidRPr="00340151" w:rsidRDefault="00943FB3" w:rsidP="003A75D9">
            <w:pPr>
              <w:jc w:val="center"/>
              <w:rPr>
                <w:sz w:val="24"/>
                <w:szCs w:val="24"/>
              </w:rPr>
            </w:pPr>
            <w:r w:rsidRPr="00C812CC">
              <w:rPr>
                <w:rFonts w:hint="eastAsia"/>
                <w:spacing w:val="30"/>
                <w:kern w:val="0"/>
                <w:sz w:val="20"/>
                <w:szCs w:val="24"/>
                <w:fitText w:val="1500" w:id="-1664899583"/>
              </w:rPr>
              <w:t>（電話番号</w:t>
            </w:r>
            <w:r w:rsidRPr="00C812CC">
              <w:rPr>
                <w:rFonts w:hint="eastAsia"/>
                <w:kern w:val="0"/>
                <w:sz w:val="20"/>
                <w:szCs w:val="24"/>
                <w:fitText w:val="1500" w:id="-1664899583"/>
              </w:rPr>
              <w:t>）</w:t>
            </w:r>
          </w:p>
        </w:tc>
        <w:tc>
          <w:tcPr>
            <w:tcW w:w="7738" w:type="dxa"/>
            <w:shd w:val="clear" w:color="auto" w:fill="auto"/>
            <w:vAlign w:val="center"/>
          </w:tcPr>
          <w:p w14:paraId="3F83BCEC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</w:tc>
      </w:tr>
      <w:tr w:rsidR="00F64474" w:rsidRPr="00340151" w14:paraId="6483C3DC" w14:textId="77777777" w:rsidTr="00B93AFD">
        <w:trPr>
          <w:trHeight w:val="90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E17DB93" w14:textId="60F5A5FF" w:rsidR="00F64474" w:rsidRPr="00340151" w:rsidRDefault="00F64474" w:rsidP="003A7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希望項目</w:t>
            </w:r>
          </w:p>
        </w:tc>
        <w:tc>
          <w:tcPr>
            <w:tcW w:w="7738" w:type="dxa"/>
            <w:shd w:val="clear" w:color="auto" w:fill="auto"/>
            <w:vAlign w:val="center"/>
          </w:tcPr>
          <w:p w14:paraId="0F28020A" w14:textId="06410642" w:rsidR="00F64474" w:rsidRDefault="00F64474" w:rsidP="00F64474">
            <w:pPr>
              <w:pStyle w:val="a3"/>
              <w:numPr>
                <w:ilvl w:val="0"/>
                <w:numId w:val="8"/>
              </w:numPr>
              <w:spacing w:line="360" w:lineRule="auto"/>
              <w:ind w:leftChars="0" w:left="357" w:hanging="3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指導員向けの助言</w:t>
            </w:r>
            <w:r w:rsidRPr="001E2A4F">
              <w:rPr>
                <w:rFonts w:asciiTheme="minorEastAsia" w:hAnsiTheme="minorEastAsia" w:hint="eastAsia"/>
                <w:sz w:val="24"/>
                <w:szCs w:val="24"/>
              </w:rPr>
              <w:t>を希望する</w:t>
            </w:r>
          </w:p>
          <w:p w14:paraId="344F6288" w14:textId="06D9819F" w:rsidR="00F64474" w:rsidRPr="00F64474" w:rsidRDefault="00F64474" w:rsidP="00F64474">
            <w:pPr>
              <w:pStyle w:val="a3"/>
              <w:numPr>
                <w:ilvl w:val="0"/>
                <w:numId w:val="8"/>
              </w:numPr>
              <w:spacing w:line="360" w:lineRule="auto"/>
              <w:ind w:leftChars="0" w:left="357" w:hanging="3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施設の環境設定に関する助言を希望する</w:t>
            </w:r>
          </w:p>
        </w:tc>
      </w:tr>
      <w:tr w:rsidR="00943FB3" w:rsidRPr="00340151" w14:paraId="6461BBF1" w14:textId="77777777" w:rsidTr="00F64474">
        <w:trPr>
          <w:trHeight w:val="5688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4D834F0" w14:textId="77777777" w:rsidR="00943FB3" w:rsidRPr="00340151" w:rsidRDefault="00943FB3" w:rsidP="00F812E1">
            <w:pPr>
              <w:jc w:val="center"/>
              <w:rPr>
                <w:sz w:val="24"/>
                <w:szCs w:val="24"/>
              </w:rPr>
            </w:pPr>
            <w:r w:rsidRPr="00340151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7738" w:type="dxa"/>
            <w:shd w:val="clear" w:color="auto" w:fill="auto"/>
            <w:vAlign w:val="center"/>
          </w:tcPr>
          <w:p w14:paraId="75737F73" w14:textId="77777777" w:rsidR="00943FB3" w:rsidRPr="002F732C" w:rsidRDefault="00943FB3" w:rsidP="003A75D9">
            <w:pPr>
              <w:rPr>
                <w:sz w:val="18"/>
                <w:szCs w:val="24"/>
              </w:rPr>
            </w:pPr>
            <w:r w:rsidRPr="002F732C">
              <w:rPr>
                <w:rFonts w:hint="eastAsia"/>
                <w:sz w:val="18"/>
                <w:szCs w:val="24"/>
              </w:rPr>
              <w:t>※イニシャル、生年月日等、個人情報に関する内容は記載しないよう</w:t>
            </w:r>
            <w:r>
              <w:rPr>
                <w:rFonts w:hint="eastAsia"/>
                <w:sz w:val="18"/>
                <w:szCs w:val="24"/>
              </w:rPr>
              <w:t>に</w:t>
            </w:r>
            <w:r w:rsidRPr="002F732C">
              <w:rPr>
                <w:rFonts w:hint="eastAsia"/>
                <w:sz w:val="18"/>
                <w:szCs w:val="24"/>
              </w:rPr>
              <w:t>お願いいたします。</w:t>
            </w:r>
          </w:p>
          <w:p w14:paraId="6AED5BAE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  <w:p w14:paraId="2EE31A9F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  <w:p w14:paraId="59811BB4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  <w:p w14:paraId="4910AF58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  <w:p w14:paraId="20238C7A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  <w:p w14:paraId="0ED0DF11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  <w:p w14:paraId="7E0A523C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  <w:p w14:paraId="6D01B770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  <w:p w14:paraId="75E73666" w14:textId="77777777" w:rsidR="00943FB3" w:rsidRPr="00340151" w:rsidRDefault="00943FB3" w:rsidP="003A75D9">
            <w:pPr>
              <w:rPr>
                <w:sz w:val="24"/>
                <w:szCs w:val="24"/>
              </w:rPr>
            </w:pPr>
          </w:p>
          <w:p w14:paraId="421EEADB" w14:textId="77777777" w:rsidR="00943FB3" w:rsidRDefault="00943FB3" w:rsidP="003A75D9">
            <w:pPr>
              <w:rPr>
                <w:sz w:val="24"/>
                <w:szCs w:val="24"/>
              </w:rPr>
            </w:pPr>
          </w:p>
          <w:p w14:paraId="3464DA5C" w14:textId="77777777" w:rsidR="00F64474" w:rsidRDefault="00F64474" w:rsidP="003A75D9">
            <w:pPr>
              <w:rPr>
                <w:sz w:val="24"/>
                <w:szCs w:val="24"/>
              </w:rPr>
            </w:pPr>
          </w:p>
          <w:p w14:paraId="1C19CAEC" w14:textId="77777777" w:rsidR="00F64474" w:rsidRDefault="00F64474" w:rsidP="003A75D9">
            <w:pPr>
              <w:rPr>
                <w:sz w:val="24"/>
                <w:szCs w:val="24"/>
              </w:rPr>
            </w:pPr>
          </w:p>
          <w:p w14:paraId="248A8EDC" w14:textId="77777777" w:rsidR="00F64474" w:rsidRDefault="00F64474" w:rsidP="003A75D9">
            <w:pPr>
              <w:rPr>
                <w:sz w:val="24"/>
                <w:szCs w:val="24"/>
              </w:rPr>
            </w:pPr>
          </w:p>
          <w:p w14:paraId="72976091" w14:textId="77777777" w:rsidR="00F64474" w:rsidRPr="00340151" w:rsidRDefault="00F64474" w:rsidP="003A75D9">
            <w:pPr>
              <w:rPr>
                <w:sz w:val="24"/>
                <w:szCs w:val="24"/>
              </w:rPr>
            </w:pPr>
          </w:p>
          <w:p w14:paraId="37249A84" w14:textId="77777777" w:rsidR="00943FB3" w:rsidRDefault="00943FB3" w:rsidP="003A75D9">
            <w:pPr>
              <w:rPr>
                <w:sz w:val="24"/>
                <w:szCs w:val="24"/>
              </w:rPr>
            </w:pPr>
          </w:p>
          <w:p w14:paraId="12489452" w14:textId="77777777" w:rsidR="00943FB3" w:rsidRDefault="00943FB3" w:rsidP="003A75D9">
            <w:pPr>
              <w:rPr>
                <w:sz w:val="24"/>
                <w:szCs w:val="24"/>
              </w:rPr>
            </w:pPr>
          </w:p>
          <w:p w14:paraId="2451777D" w14:textId="77777777" w:rsidR="006C7E0C" w:rsidRPr="00340151" w:rsidRDefault="006C7E0C" w:rsidP="003A75D9">
            <w:pPr>
              <w:rPr>
                <w:sz w:val="24"/>
                <w:szCs w:val="24"/>
              </w:rPr>
            </w:pPr>
          </w:p>
        </w:tc>
      </w:tr>
    </w:tbl>
    <w:p w14:paraId="1473FBF9" w14:textId="77777777" w:rsidR="00943FB3" w:rsidRDefault="00943FB3" w:rsidP="00943FB3">
      <w:pPr>
        <w:rPr>
          <w:sz w:val="24"/>
        </w:rPr>
      </w:pPr>
      <w:r w:rsidRPr="002F732C">
        <w:rPr>
          <w:rFonts w:hint="eastAsia"/>
          <w:sz w:val="24"/>
        </w:rPr>
        <w:t>※</w:t>
      </w:r>
      <w:r w:rsidRPr="002F732C">
        <w:rPr>
          <w:rFonts w:hint="eastAsia"/>
          <w:sz w:val="24"/>
        </w:rPr>
        <w:t xml:space="preserve"> </w:t>
      </w:r>
      <w:r w:rsidRPr="002F732C">
        <w:rPr>
          <w:rFonts w:hint="eastAsia"/>
          <w:sz w:val="24"/>
        </w:rPr>
        <w:t>訪問の日程につ</w:t>
      </w:r>
      <w:r>
        <w:rPr>
          <w:rFonts w:hint="eastAsia"/>
          <w:sz w:val="24"/>
        </w:rPr>
        <w:t>いては</w:t>
      </w:r>
      <w:r w:rsidRPr="002F732C">
        <w:rPr>
          <w:rFonts w:hint="eastAsia"/>
          <w:sz w:val="24"/>
        </w:rPr>
        <w:t>、後日担当より連絡いたします。</w:t>
      </w:r>
    </w:p>
    <w:sectPr w:rsidR="00943FB3" w:rsidSect="00AB3A5C">
      <w:pgSz w:w="11906" w:h="16838" w:code="9"/>
      <w:pgMar w:top="964" w:right="1134" w:bottom="680" w:left="1418" w:header="454" w:footer="794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AFDE" w14:textId="77777777" w:rsidR="00AB3A5C" w:rsidRDefault="00AB3A5C" w:rsidP="00A2120E">
      <w:r>
        <w:separator/>
      </w:r>
    </w:p>
  </w:endnote>
  <w:endnote w:type="continuationSeparator" w:id="0">
    <w:p w14:paraId="17706C61" w14:textId="77777777" w:rsidR="00AB3A5C" w:rsidRDefault="00AB3A5C" w:rsidP="00A2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3234" w14:textId="77777777" w:rsidR="00AB3A5C" w:rsidRDefault="00AB3A5C" w:rsidP="00A2120E">
      <w:r>
        <w:separator/>
      </w:r>
    </w:p>
  </w:footnote>
  <w:footnote w:type="continuationSeparator" w:id="0">
    <w:p w14:paraId="1360F625" w14:textId="77777777" w:rsidR="00AB3A5C" w:rsidRDefault="00AB3A5C" w:rsidP="00A2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07"/>
    <w:multiLevelType w:val="hybridMultilevel"/>
    <w:tmpl w:val="079C4C8C"/>
    <w:lvl w:ilvl="0" w:tplc="ADFAF8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A4E0C"/>
    <w:multiLevelType w:val="hybridMultilevel"/>
    <w:tmpl w:val="36E8E872"/>
    <w:lvl w:ilvl="0" w:tplc="8C6A2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13A7D"/>
    <w:multiLevelType w:val="hybridMultilevel"/>
    <w:tmpl w:val="ADFE6510"/>
    <w:lvl w:ilvl="0" w:tplc="FD60E2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26D9C"/>
    <w:multiLevelType w:val="hybridMultilevel"/>
    <w:tmpl w:val="A9E8ADCC"/>
    <w:lvl w:ilvl="0" w:tplc="F56A8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13F7F"/>
    <w:multiLevelType w:val="hybridMultilevel"/>
    <w:tmpl w:val="37D8A982"/>
    <w:lvl w:ilvl="0" w:tplc="500E8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2FD6"/>
    <w:multiLevelType w:val="hybridMultilevel"/>
    <w:tmpl w:val="36801C10"/>
    <w:lvl w:ilvl="0" w:tplc="7DFE0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A0DB4"/>
    <w:multiLevelType w:val="hybridMultilevel"/>
    <w:tmpl w:val="F4201B2E"/>
    <w:lvl w:ilvl="0" w:tplc="F620B986">
      <w:start w:val="1"/>
      <w:numFmt w:val="aiueoFullWidth"/>
      <w:lvlText w:val="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4C5A5532"/>
    <w:multiLevelType w:val="hybridMultilevel"/>
    <w:tmpl w:val="64C093FC"/>
    <w:lvl w:ilvl="0" w:tplc="6C127920">
      <w:start w:val="1"/>
      <w:numFmt w:val="bullet"/>
      <w:lvlText w:val="※"/>
      <w:lvlJc w:val="left"/>
      <w:pPr>
        <w:ind w:left="11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8AC7B0C"/>
    <w:multiLevelType w:val="hybridMultilevel"/>
    <w:tmpl w:val="36801C10"/>
    <w:lvl w:ilvl="0" w:tplc="7DFE0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332E24"/>
    <w:multiLevelType w:val="hybridMultilevel"/>
    <w:tmpl w:val="940CFB8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653559825">
    <w:abstractNumId w:val="5"/>
  </w:num>
  <w:num w:numId="2" w16cid:durableId="781613130">
    <w:abstractNumId w:val="0"/>
  </w:num>
  <w:num w:numId="3" w16cid:durableId="1308170889">
    <w:abstractNumId w:val="2"/>
  </w:num>
  <w:num w:numId="4" w16cid:durableId="1237519301">
    <w:abstractNumId w:val="6"/>
  </w:num>
  <w:num w:numId="5" w16cid:durableId="1807352092">
    <w:abstractNumId w:val="1"/>
  </w:num>
  <w:num w:numId="6" w16cid:durableId="1378507751">
    <w:abstractNumId w:val="8"/>
  </w:num>
  <w:num w:numId="7" w16cid:durableId="886842021">
    <w:abstractNumId w:val="7"/>
  </w:num>
  <w:num w:numId="8" w16cid:durableId="534394544">
    <w:abstractNumId w:val="3"/>
  </w:num>
  <w:num w:numId="9" w16cid:durableId="1690329065">
    <w:abstractNumId w:val="9"/>
  </w:num>
  <w:num w:numId="10" w16cid:durableId="1534732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B1"/>
    <w:rsid w:val="000768B3"/>
    <w:rsid w:val="0012334A"/>
    <w:rsid w:val="00160A14"/>
    <w:rsid w:val="00231F54"/>
    <w:rsid w:val="00283593"/>
    <w:rsid w:val="00306E2A"/>
    <w:rsid w:val="003962B6"/>
    <w:rsid w:val="003D1AA7"/>
    <w:rsid w:val="003E2084"/>
    <w:rsid w:val="00456034"/>
    <w:rsid w:val="0046235E"/>
    <w:rsid w:val="0048741E"/>
    <w:rsid w:val="004A6B98"/>
    <w:rsid w:val="004D7DDD"/>
    <w:rsid w:val="00527511"/>
    <w:rsid w:val="005A6F00"/>
    <w:rsid w:val="00625433"/>
    <w:rsid w:val="00632736"/>
    <w:rsid w:val="006840F9"/>
    <w:rsid w:val="00684DDD"/>
    <w:rsid w:val="006C7E0C"/>
    <w:rsid w:val="006D233C"/>
    <w:rsid w:val="00704441"/>
    <w:rsid w:val="007163AB"/>
    <w:rsid w:val="00720E94"/>
    <w:rsid w:val="007234BC"/>
    <w:rsid w:val="00733178"/>
    <w:rsid w:val="007462A1"/>
    <w:rsid w:val="0076788C"/>
    <w:rsid w:val="007A01F5"/>
    <w:rsid w:val="007C4EE2"/>
    <w:rsid w:val="007F0A61"/>
    <w:rsid w:val="0087588D"/>
    <w:rsid w:val="008E43FD"/>
    <w:rsid w:val="008F2989"/>
    <w:rsid w:val="00943FB3"/>
    <w:rsid w:val="009877F7"/>
    <w:rsid w:val="00A009BB"/>
    <w:rsid w:val="00A2120E"/>
    <w:rsid w:val="00A506C3"/>
    <w:rsid w:val="00A8163D"/>
    <w:rsid w:val="00A864E7"/>
    <w:rsid w:val="00AB1A51"/>
    <w:rsid w:val="00AB3A5C"/>
    <w:rsid w:val="00AD09C2"/>
    <w:rsid w:val="00B23276"/>
    <w:rsid w:val="00B66260"/>
    <w:rsid w:val="00B93AFD"/>
    <w:rsid w:val="00BD6744"/>
    <w:rsid w:val="00BD6F05"/>
    <w:rsid w:val="00C0398A"/>
    <w:rsid w:val="00C32782"/>
    <w:rsid w:val="00C46E52"/>
    <w:rsid w:val="00C5089E"/>
    <w:rsid w:val="00C55911"/>
    <w:rsid w:val="00C7534D"/>
    <w:rsid w:val="00C812CC"/>
    <w:rsid w:val="00C843EA"/>
    <w:rsid w:val="00C86066"/>
    <w:rsid w:val="00D11E4D"/>
    <w:rsid w:val="00DB1F51"/>
    <w:rsid w:val="00DC4AFB"/>
    <w:rsid w:val="00DC773A"/>
    <w:rsid w:val="00DF670E"/>
    <w:rsid w:val="00E04140"/>
    <w:rsid w:val="00E16AA3"/>
    <w:rsid w:val="00E31EB1"/>
    <w:rsid w:val="00E66C18"/>
    <w:rsid w:val="00E8653B"/>
    <w:rsid w:val="00EC0648"/>
    <w:rsid w:val="00ED6110"/>
    <w:rsid w:val="00F21B52"/>
    <w:rsid w:val="00F4383D"/>
    <w:rsid w:val="00F47379"/>
    <w:rsid w:val="00F54CC3"/>
    <w:rsid w:val="00F64474"/>
    <w:rsid w:val="00F65283"/>
    <w:rsid w:val="00F812E1"/>
    <w:rsid w:val="00F85D6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A04E6"/>
  <w15:chartTrackingRefBased/>
  <w15:docId w15:val="{B5298FB4-E732-4DC1-A86B-4AADCADA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96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2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20E"/>
  </w:style>
  <w:style w:type="paragraph" w:styleId="a8">
    <w:name w:val="footer"/>
    <w:basedOn w:val="a"/>
    <w:link w:val="a9"/>
    <w:uiPriority w:val="99"/>
    <w:unhideWhenUsed/>
    <w:rsid w:val="00A21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20E"/>
  </w:style>
  <w:style w:type="paragraph" w:styleId="aa">
    <w:name w:val="No Spacing"/>
    <w:uiPriority w:val="1"/>
    <w:qFormat/>
    <w:rsid w:val="00943FB3"/>
    <w:pPr>
      <w:widowControl w:val="0"/>
      <w:jc w:val="both"/>
    </w:pPr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94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327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3273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327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3273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32736"/>
    <w:rPr>
      <w:b/>
      <w:bCs/>
    </w:rPr>
  </w:style>
  <w:style w:type="paragraph" w:styleId="af1">
    <w:name w:val="Revision"/>
    <w:hidden/>
    <w:uiPriority w:val="99"/>
    <w:semiHidden/>
    <w:rsid w:val="00DC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房子</dc:creator>
  <cp:keywords/>
  <dc:description/>
  <cp:lastModifiedBy>井上 京子(子ども生活部子ども発達支援課相談係)</cp:lastModifiedBy>
  <cp:revision>3</cp:revision>
  <cp:lastPrinted>2018-04-03T04:52:00Z</cp:lastPrinted>
  <dcterms:created xsi:type="dcterms:W3CDTF">2024-03-29T06:26:00Z</dcterms:created>
  <dcterms:modified xsi:type="dcterms:W3CDTF">2024-03-29T06:28:00Z</dcterms:modified>
</cp:coreProperties>
</file>