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2B9" w14:textId="05E4C2FA" w:rsidR="007F5E44" w:rsidRDefault="00053E57" w:rsidP="00C07837">
      <w:pPr>
        <w:tabs>
          <w:tab w:val="left" w:pos="1278"/>
        </w:tabs>
        <w:jc w:val="right"/>
        <w:rPr>
          <w:rFonts w:ascii="HG丸ｺﾞｼｯｸM-PRO" w:eastAsia="HG丸ｺﾞｼｯｸM-PRO" w:hAnsi="HG丸ｺﾞｼｯｸM-PRO"/>
          <w:b/>
          <w:noProof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99F5" wp14:editId="63D8D9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21590"/>
                <wp:wrapNone/>
                <wp:docPr id="14297932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4B7535" w14:textId="44B61D04" w:rsidR="00053E57" w:rsidRPr="00053E57" w:rsidRDefault="00053E57" w:rsidP="00053E57">
                            <w:pPr>
                              <w:tabs>
                                <w:tab w:val="left" w:pos="1278"/>
                              </w:tabs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E57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新規</w:t>
                            </w:r>
                            <w:r w:rsidR="0021706B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・変更</w:t>
                            </w:r>
                            <w:r w:rsidR="00577D8A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053E57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89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" filled="f" strokecolor="black [3213]">
                <v:textbox style="mso-fit-shape-to-text:t" inset="5.85pt,.7pt,5.85pt,.7pt">
                  <w:txbxContent>
                    <w:p w14:paraId="1D4B7535" w14:textId="44B61D04" w:rsidR="00053E57" w:rsidRPr="00053E57" w:rsidRDefault="00053E57" w:rsidP="00053E57">
                      <w:pPr>
                        <w:tabs>
                          <w:tab w:val="left" w:pos="1278"/>
                        </w:tabs>
                        <w:jc w:val="center"/>
                        <w:rPr>
                          <w:rFonts w:asciiTheme="minorEastAsia" w:eastAsiaTheme="minorEastAsia" w:hAnsiTheme="minor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3E57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新規</w:t>
                      </w:r>
                      <w:r w:rsidR="0021706B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・変更</w:t>
                      </w:r>
                      <w:r w:rsidR="00577D8A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053E57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748F6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【様式</w:t>
      </w:r>
      <w:r w:rsidR="002C6B85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８</w:t>
      </w:r>
      <w:r w:rsidR="00A86637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-1</w:t>
      </w:r>
      <w:r w:rsidR="00C07837" w:rsidRPr="00C07837">
        <w:rPr>
          <w:rFonts w:ascii="HG丸ｺﾞｼｯｸM-PRO" w:eastAsia="HG丸ｺﾞｼｯｸM-PRO" w:hAnsi="HG丸ｺﾞｼｯｸM-PRO" w:hint="eastAsia"/>
          <w:b/>
          <w:noProof/>
          <w:sz w:val="24"/>
          <w:szCs w:val="22"/>
        </w:rPr>
        <w:t>】</w:t>
      </w:r>
    </w:p>
    <w:p w14:paraId="3975E2CA" w14:textId="2B8432A6" w:rsidR="00AD26DB" w:rsidRDefault="00AD26DB" w:rsidP="00AD26DB">
      <w:pPr>
        <w:tabs>
          <w:tab w:val="left" w:pos="1278"/>
        </w:tabs>
        <w:jc w:val="left"/>
        <w:rPr>
          <w:rFonts w:ascii="HG丸ｺﾞｼｯｸM-PRO" w:eastAsia="HG丸ｺﾞｼｯｸM-PRO" w:hAnsi="HG丸ｺﾞｼｯｸM-PRO"/>
          <w:b/>
          <w:noProof/>
          <w:color w:val="FF0000"/>
          <w:sz w:val="22"/>
          <w:szCs w:val="22"/>
        </w:rPr>
      </w:pPr>
    </w:p>
    <w:p w14:paraId="1FF95CF7" w14:textId="713C3F3D" w:rsidR="00AD26DB" w:rsidRDefault="00AD26DB" w:rsidP="00AD26DB">
      <w:pPr>
        <w:jc w:val="right"/>
        <w:rPr>
          <w:sz w:val="24"/>
        </w:rPr>
      </w:pPr>
    </w:p>
    <w:p w14:paraId="7F567BB9" w14:textId="77777777" w:rsidR="004E780F" w:rsidRDefault="004E780F" w:rsidP="00AD26DB">
      <w:pPr>
        <w:jc w:val="right"/>
        <w:rPr>
          <w:sz w:val="24"/>
        </w:rPr>
      </w:pPr>
    </w:p>
    <w:p w14:paraId="3C702A8D" w14:textId="5DA58557" w:rsidR="00AD26DB" w:rsidRDefault="00AD26DB" w:rsidP="00AD26DB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14:paraId="361D2D41" w14:textId="77777777" w:rsidR="00AD26DB" w:rsidRDefault="00AD26DB" w:rsidP="00AD26DB">
      <w:pPr>
        <w:rPr>
          <w:sz w:val="24"/>
        </w:rPr>
      </w:pPr>
      <w:r>
        <w:rPr>
          <w:rFonts w:hint="eastAsia"/>
          <w:sz w:val="24"/>
        </w:rPr>
        <w:t>保護者様</w:t>
      </w:r>
    </w:p>
    <w:p w14:paraId="185DDBC6" w14:textId="67FBEB7D" w:rsidR="00AD26DB" w:rsidRDefault="00AD26DB" w:rsidP="00AD26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町田市立○○</w:t>
      </w:r>
      <w:r w:rsidR="00DD3489">
        <w:rPr>
          <w:rFonts w:hint="eastAsia"/>
          <w:sz w:val="24"/>
        </w:rPr>
        <w:t>中</w:t>
      </w:r>
      <w:r>
        <w:rPr>
          <w:rFonts w:hint="eastAsia"/>
          <w:sz w:val="24"/>
        </w:rPr>
        <w:t>学校</w:t>
      </w:r>
    </w:p>
    <w:p w14:paraId="63C50781" w14:textId="77777777" w:rsidR="00AD26DB" w:rsidRDefault="00AD26DB" w:rsidP="00AD26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校長　　　○○</w:t>
      </w:r>
    </w:p>
    <w:p w14:paraId="18BDD222" w14:textId="77777777" w:rsidR="00AD26DB" w:rsidRDefault="00AD26DB" w:rsidP="00AD26DB">
      <w:pPr>
        <w:rPr>
          <w:sz w:val="24"/>
        </w:rPr>
      </w:pPr>
    </w:p>
    <w:p w14:paraId="453315E7" w14:textId="77777777" w:rsidR="00AD26DB" w:rsidRDefault="00AD26DB" w:rsidP="00AD26DB">
      <w:pPr>
        <w:rPr>
          <w:sz w:val="24"/>
        </w:rPr>
      </w:pPr>
    </w:p>
    <w:p w14:paraId="53DC178F" w14:textId="77777777" w:rsidR="00AD26DB" w:rsidRDefault="00AD26DB" w:rsidP="00AD26DB">
      <w:pPr>
        <w:jc w:val="center"/>
        <w:rPr>
          <w:sz w:val="24"/>
        </w:rPr>
      </w:pPr>
    </w:p>
    <w:p w14:paraId="3D809E38" w14:textId="03BB3DF9" w:rsidR="00AD26DB" w:rsidRDefault="009313FD" w:rsidP="00AD26DB">
      <w:pPr>
        <w:jc w:val="center"/>
        <w:rPr>
          <w:sz w:val="24"/>
        </w:rPr>
      </w:pPr>
      <w:r>
        <w:rPr>
          <w:rFonts w:hint="eastAsia"/>
          <w:sz w:val="24"/>
        </w:rPr>
        <w:t>中</w:t>
      </w:r>
      <w:r w:rsidR="00AD26DB">
        <w:rPr>
          <w:rFonts w:hint="eastAsia"/>
          <w:sz w:val="24"/>
        </w:rPr>
        <w:t>学校給食における食物アレルギー対応</w:t>
      </w:r>
      <w:r w:rsidR="00C7045D">
        <w:rPr>
          <w:rFonts w:hint="eastAsia"/>
          <w:sz w:val="24"/>
        </w:rPr>
        <w:t>の手続き</w:t>
      </w:r>
      <w:r w:rsidR="00AD26DB">
        <w:rPr>
          <w:rFonts w:hint="eastAsia"/>
          <w:sz w:val="24"/>
        </w:rPr>
        <w:t>について</w:t>
      </w:r>
      <w:r w:rsidR="00395A77">
        <w:rPr>
          <w:rFonts w:hint="eastAsia"/>
          <w:sz w:val="24"/>
        </w:rPr>
        <w:t>（</w:t>
      </w:r>
      <w:r w:rsidR="00414F2A">
        <w:rPr>
          <w:rFonts w:hint="eastAsia"/>
          <w:sz w:val="24"/>
        </w:rPr>
        <w:t>依頼</w:t>
      </w:r>
      <w:r w:rsidR="00395A77">
        <w:rPr>
          <w:rFonts w:hint="eastAsia"/>
          <w:sz w:val="24"/>
        </w:rPr>
        <w:t>）</w:t>
      </w:r>
    </w:p>
    <w:p w14:paraId="37F24425" w14:textId="77777777" w:rsidR="00AD26DB" w:rsidRDefault="00AD26DB" w:rsidP="00AD26DB">
      <w:pPr>
        <w:rPr>
          <w:sz w:val="24"/>
        </w:rPr>
      </w:pPr>
    </w:p>
    <w:p w14:paraId="642D1D2D" w14:textId="77777777" w:rsidR="00AD26DB" w:rsidRPr="00414F2A" w:rsidRDefault="00AD26DB" w:rsidP="00AD26DB">
      <w:pPr>
        <w:rPr>
          <w:sz w:val="24"/>
        </w:rPr>
      </w:pPr>
    </w:p>
    <w:p w14:paraId="31C52A1B" w14:textId="6A99A67F" w:rsidR="00AD26DB" w:rsidRDefault="00AD26DB" w:rsidP="00AD26DB">
      <w:pPr>
        <w:ind w:firstLineChars="100" w:firstLine="243"/>
        <w:rPr>
          <w:sz w:val="24"/>
        </w:rPr>
      </w:pPr>
      <w:r>
        <w:rPr>
          <w:rFonts w:hint="eastAsia"/>
          <w:sz w:val="24"/>
        </w:rPr>
        <w:t>○○年度の食物アレルギー対応につきまして、</w:t>
      </w:r>
      <w:r w:rsidR="00AB1E95">
        <w:rPr>
          <w:rFonts w:hint="eastAsia"/>
          <w:sz w:val="24"/>
        </w:rPr>
        <w:t>下記のとおり</w:t>
      </w:r>
      <w:r w:rsidR="00395A77">
        <w:rPr>
          <w:rFonts w:hint="eastAsia"/>
          <w:sz w:val="24"/>
        </w:rPr>
        <w:t>ご提出いただいた上で、面談を実施する</w:t>
      </w:r>
      <w:r>
        <w:rPr>
          <w:rFonts w:hint="eastAsia"/>
          <w:sz w:val="24"/>
        </w:rPr>
        <w:t>予定でおります。書類の準備等、お手数をおかけいたしますが、どうぞよろしくお願いいたします。</w:t>
      </w:r>
    </w:p>
    <w:p w14:paraId="68A7448C" w14:textId="77777777" w:rsidR="00AD26DB" w:rsidRDefault="00AD26DB" w:rsidP="00AD26DB">
      <w:pPr>
        <w:rPr>
          <w:sz w:val="24"/>
        </w:rPr>
      </w:pPr>
    </w:p>
    <w:p w14:paraId="6BDA63D8" w14:textId="3F782EC1" w:rsidR="004E780F" w:rsidRPr="004E780F" w:rsidRDefault="004E780F" w:rsidP="00AD26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p w14:paraId="73FDA9AA" w14:textId="77777777" w:rsidR="00AD26DB" w:rsidRDefault="00AD26DB" w:rsidP="00AD26DB">
      <w:pPr>
        <w:rPr>
          <w:sz w:val="24"/>
        </w:rPr>
      </w:pPr>
    </w:p>
    <w:p w14:paraId="5E4752F3" w14:textId="77777777" w:rsidR="004E780F" w:rsidRDefault="004E780F" w:rsidP="004E780F">
      <w:pPr>
        <w:rPr>
          <w:b/>
          <w:sz w:val="24"/>
        </w:rPr>
      </w:pPr>
      <w:r w:rsidRPr="004E780F">
        <w:rPr>
          <w:rFonts w:hint="eastAsia"/>
          <w:sz w:val="24"/>
          <w:szCs w:val="28"/>
        </w:rPr>
        <w:t xml:space="preserve">１　</w:t>
      </w:r>
      <w:r w:rsidR="00AD26DB" w:rsidRPr="004E780F">
        <w:rPr>
          <w:rFonts w:hint="eastAsia"/>
          <w:sz w:val="24"/>
          <w:szCs w:val="28"/>
        </w:rPr>
        <w:t>提出書類</w:t>
      </w:r>
    </w:p>
    <w:p w14:paraId="1B640876" w14:textId="6C9020E8" w:rsidR="00664411" w:rsidRPr="004E780F" w:rsidRDefault="004E780F" w:rsidP="004E780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664411" w:rsidRPr="00823E9B">
        <w:rPr>
          <w:rFonts w:hint="eastAsia"/>
          <w:b/>
          <w:color w:val="FF00FF"/>
          <w:sz w:val="24"/>
        </w:rPr>
        <w:t>医師</w:t>
      </w:r>
      <w:r w:rsidR="00664411" w:rsidRPr="00823E9B">
        <w:rPr>
          <w:rFonts w:hint="eastAsia"/>
          <w:sz w:val="24"/>
        </w:rPr>
        <w:t>が記入</w:t>
      </w:r>
      <w:r w:rsidR="00664411">
        <w:rPr>
          <w:rFonts w:hint="eastAsia"/>
          <w:sz w:val="24"/>
        </w:rPr>
        <w:t>するもの</w:t>
      </w:r>
    </w:p>
    <w:p w14:paraId="67A5580D" w14:textId="0269B428" w:rsidR="00664411" w:rsidRDefault="00664411" w:rsidP="00664411">
      <w:pPr>
        <w:ind w:firstLineChars="100" w:firstLine="243"/>
        <w:rPr>
          <w:sz w:val="24"/>
        </w:rPr>
      </w:pPr>
      <w:r>
        <w:rPr>
          <w:rFonts w:hint="eastAsia"/>
          <w:sz w:val="24"/>
        </w:rPr>
        <w:t>・町田市</w:t>
      </w:r>
      <w:r w:rsidRPr="00823E9B">
        <w:rPr>
          <w:rFonts w:hint="eastAsia"/>
          <w:sz w:val="24"/>
        </w:rPr>
        <w:t>学校生活管理指導表</w:t>
      </w:r>
      <w:r w:rsidR="003234DE">
        <w:rPr>
          <w:rFonts w:hint="eastAsia"/>
          <w:sz w:val="24"/>
        </w:rPr>
        <w:t>（食物アレルギー用）</w:t>
      </w:r>
      <w:r w:rsidRPr="00823E9B">
        <w:rPr>
          <w:rFonts w:hint="eastAsia"/>
          <w:sz w:val="24"/>
        </w:rPr>
        <w:t>【様式</w:t>
      </w:r>
      <w:r w:rsidR="00DD3489">
        <w:rPr>
          <w:rFonts w:hint="eastAsia"/>
          <w:sz w:val="24"/>
        </w:rPr>
        <w:t>２</w:t>
      </w:r>
      <w:r w:rsidRPr="00823E9B">
        <w:rPr>
          <w:rFonts w:hint="eastAsia"/>
          <w:sz w:val="24"/>
        </w:rPr>
        <w:t>】</w:t>
      </w:r>
    </w:p>
    <w:p w14:paraId="704B4A55" w14:textId="77777777" w:rsidR="004E780F" w:rsidRDefault="004E780F" w:rsidP="004E780F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27C95F6" w14:textId="6DE16EE8" w:rsidR="00664411" w:rsidRDefault="004E780F" w:rsidP="004E780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64411" w:rsidRPr="00823E9B">
        <w:rPr>
          <w:rFonts w:hint="eastAsia"/>
          <w:b/>
          <w:color w:val="0000FF"/>
          <w:sz w:val="24"/>
        </w:rPr>
        <w:t>保護者</w:t>
      </w:r>
      <w:r w:rsidR="00664411" w:rsidRPr="00823E9B">
        <w:rPr>
          <w:rFonts w:hint="eastAsia"/>
          <w:sz w:val="24"/>
        </w:rPr>
        <w:t>が記入</w:t>
      </w:r>
      <w:r w:rsidR="00664411">
        <w:rPr>
          <w:rFonts w:hint="eastAsia"/>
          <w:sz w:val="24"/>
        </w:rPr>
        <w:t>するもの</w:t>
      </w:r>
    </w:p>
    <w:p w14:paraId="0ED12719" w14:textId="368FF9BB" w:rsidR="004E780F" w:rsidRDefault="00664411" w:rsidP="004E780F">
      <w:pPr>
        <w:ind w:firstLineChars="100" w:firstLine="243"/>
        <w:rPr>
          <w:sz w:val="24"/>
        </w:rPr>
      </w:pPr>
      <w:r>
        <w:rPr>
          <w:rFonts w:hint="eastAsia"/>
          <w:sz w:val="24"/>
        </w:rPr>
        <w:t>・</w:t>
      </w:r>
      <w:r w:rsidR="005D3521">
        <w:rPr>
          <w:rFonts w:hint="eastAsia"/>
          <w:sz w:val="24"/>
        </w:rPr>
        <w:t>食物アレルギーに関する</w:t>
      </w:r>
      <w:r w:rsidRPr="00823E9B">
        <w:rPr>
          <w:rFonts w:hint="eastAsia"/>
          <w:sz w:val="24"/>
        </w:rPr>
        <w:t>個別調査票【様式</w:t>
      </w:r>
      <w:r w:rsidR="00DD3489">
        <w:rPr>
          <w:rFonts w:hint="eastAsia"/>
          <w:sz w:val="24"/>
        </w:rPr>
        <w:t>３</w:t>
      </w:r>
      <w:r w:rsidRPr="00823E9B">
        <w:rPr>
          <w:rFonts w:hint="eastAsia"/>
          <w:sz w:val="24"/>
        </w:rPr>
        <w:t>】</w:t>
      </w:r>
    </w:p>
    <w:p w14:paraId="08ED12E4" w14:textId="77777777" w:rsidR="004E780F" w:rsidRDefault="004E780F" w:rsidP="004E780F">
      <w:pPr>
        <w:ind w:firstLineChars="100" w:firstLine="243"/>
        <w:rPr>
          <w:sz w:val="24"/>
        </w:rPr>
      </w:pPr>
    </w:p>
    <w:p w14:paraId="09FA5F34" w14:textId="565FD478" w:rsidR="004E780F" w:rsidRDefault="004E780F" w:rsidP="004E780F">
      <w:pPr>
        <w:rPr>
          <w:sz w:val="24"/>
        </w:rPr>
      </w:pPr>
      <w:r>
        <w:rPr>
          <w:rFonts w:hint="eastAsia"/>
          <w:sz w:val="24"/>
        </w:rPr>
        <w:t>２　提出期限</w:t>
      </w:r>
    </w:p>
    <w:p w14:paraId="48A50B8D" w14:textId="4BA423A0" w:rsidR="00AD26DB" w:rsidRDefault="004E780F" w:rsidP="00AD26DB">
      <w:pPr>
        <w:rPr>
          <w:sz w:val="24"/>
        </w:rPr>
      </w:pPr>
      <w:r>
        <w:rPr>
          <w:rFonts w:hint="eastAsia"/>
          <w:sz w:val="24"/>
        </w:rPr>
        <w:t xml:space="preserve">　　○月○日（○）</w:t>
      </w:r>
    </w:p>
    <w:p w14:paraId="72F77F7F" w14:textId="77777777" w:rsidR="004E780F" w:rsidRDefault="004E780F" w:rsidP="00AD26DB">
      <w:pPr>
        <w:rPr>
          <w:sz w:val="24"/>
        </w:rPr>
      </w:pPr>
    </w:p>
    <w:p w14:paraId="1BE32B31" w14:textId="69D8BAD3" w:rsidR="004E780F" w:rsidRPr="004E780F" w:rsidRDefault="004E780F" w:rsidP="00AD26DB">
      <w:pPr>
        <w:rPr>
          <w:sz w:val="24"/>
        </w:rPr>
      </w:pPr>
      <w:r>
        <w:rPr>
          <w:rFonts w:hint="eastAsia"/>
          <w:sz w:val="24"/>
        </w:rPr>
        <w:t>３　その他</w:t>
      </w:r>
    </w:p>
    <w:p w14:paraId="7EB90AC4" w14:textId="77777777" w:rsidR="00AD26DB" w:rsidRDefault="00AD26DB" w:rsidP="00AD26DB">
      <w:pPr>
        <w:rPr>
          <w:sz w:val="24"/>
        </w:rPr>
      </w:pPr>
      <w:r>
        <w:rPr>
          <w:rFonts w:hint="eastAsia"/>
          <w:sz w:val="24"/>
        </w:rPr>
        <w:t xml:space="preserve">　上記書類が提出されましたら、日程を調整し、面談を行います。</w:t>
      </w:r>
    </w:p>
    <w:p w14:paraId="1BDF0CA6" w14:textId="77777777" w:rsidR="00AD26DB" w:rsidRDefault="00AD26DB" w:rsidP="00AD26DB">
      <w:pPr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</w:t>
      </w:r>
    </w:p>
    <w:p w14:paraId="56F4F121" w14:textId="77777777" w:rsidR="00AD26DB" w:rsidRDefault="00AD26DB" w:rsidP="00AD26DB">
      <w:pPr>
        <w:rPr>
          <w:sz w:val="24"/>
        </w:rPr>
      </w:pPr>
    </w:p>
    <w:p w14:paraId="4FEFBFAD" w14:textId="77777777" w:rsidR="004E780F" w:rsidRPr="00FD449A" w:rsidRDefault="004E780F" w:rsidP="00AD26DB">
      <w:pPr>
        <w:rPr>
          <w:sz w:val="24"/>
        </w:rPr>
      </w:pPr>
    </w:p>
    <w:p w14:paraId="3A842F5B" w14:textId="77777777" w:rsidR="004E780F" w:rsidRDefault="004E780F" w:rsidP="00AD26DB">
      <w:pPr>
        <w:jc w:val="right"/>
        <w:rPr>
          <w:sz w:val="24"/>
        </w:rPr>
      </w:pPr>
    </w:p>
    <w:p w14:paraId="0DD35B01" w14:textId="5E0C0D95" w:rsidR="00AD26DB" w:rsidRDefault="00AD26DB" w:rsidP="00AD26DB">
      <w:pPr>
        <w:jc w:val="right"/>
        <w:rPr>
          <w:sz w:val="24"/>
        </w:rPr>
      </w:pPr>
      <w:r>
        <w:rPr>
          <w:rFonts w:hint="eastAsia"/>
          <w:sz w:val="24"/>
        </w:rPr>
        <w:t>お問い合わせ先：町田市立○○</w:t>
      </w:r>
      <w:r w:rsidR="00DD3489">
        <w:rPr>
          <w:rFonts w:hint="eastAsia"/>
          <w:sz w:val="24"/>
        </w:rPr>
        <w:t>中</w:t>
      </w:r>
      <w:r>
        <w:rPr>
          <w:rFonts w:hint="eastAsia"/>
          <w:sz w:val="24"/>
        </w:rPr>
        <w:t>学校　電話番号○○</w:t>
      </w:r>
    </w:p>
    <w:p w14:paraId="0056EAF1" w14:textId="77777777" w:rsidR="00AD26DB" w:rsidRPr="00D135D8" w:rsidRDefault="00AD26DB" w:rsidP="00AD26D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担当○○　　</w:t>
      </w:r>
    </w:p>
    <w:p w14:paraId="217FCE29" w14:textId="77777777" w:rsidR="00AD26DB" w:rsidRDefault="00AD26DB" w:rsidP="00AD26DB">
      <w:pPr>
        <w:tabs>
          <w:tab w:val="left" w:pos="1278"/>
        </w:tabs>
        <w:jc w:val="left"/>
        <w:rPr>
          <w:rFonts w:ascii="HG丸ｺﾞｼｯｸM-PRO" w:eastAsia="HG丸ｺﾞｼｯｸM-PRO" w:hAnsi="HG丸ｺﾞｼｯｸM-PRO"/>
          <w:b/>
          <w:noProof/>
          <w:color w:val="FF0000"/>
          <w:sz w:val="22"/>
          <w:szCs w:val="22"/>
        </w:rPr>
      </w:pPr>
    </w:p>
    <w:p w14:paraId="3F14AD9F" w14:textId="77777777" w:rsidR="00AD26DB" w:rsidRDefault="00AD26DB" w:rsidP="00AD26DB">
      <w:pPr>
        <w:tabs>
          <w:tab w:val="left" w:pos="1278"/>
        </w:tabs>
        <w:jc w:val="left"/>
        <w:rPr>
          <w:rFonts w:ascii="HG丸ｺﾞｼｯｸM-PRO" w:eastAsia="HG丸ｺﾞｼｯｸM-PRO" w:hAnsi="HG丸ｺﾞｼｯｸM-PRO"/>
          <w:b/>
          <w:noProof/>
          <w:color w:val="FF0000"/>
          <w:sz w:val="22"/>
          <w:szCs w:val="22"/>
        </w:rPr>
      </w:pPr>
    </w:p>
    <w:p w14:paraId="3E16CDDE" w14:textId="6B950BBA" w:rsidR="00475DBD" w:rsidRPr="004E780F" w:rsidRDefault="00475DBD" w:rsidP="004E780F">
      <w:pPr>
        <w:jc w:val="left"/>
        <w:rPr>
          <w:rFonts w:ascii="HG丸ｺﾞｼｯｸM-PRO" w:eastAsia="HG丸ｺﾞｼｯｸM-PRO" w:hAnsi="HG丸ｺﾞｼｯｸM-PRO"/>
        </w:rPr>
      </w:pPr>
    </w:p>
    <w:sectPr w:rsidR="00475DBD" w:rsidRPr="004E780F" w:rsidSect="004E0C12">
      <w:pgSz w:w="11906" w:h="16838" w:code="9"/>
      <w:pgMar w:top="567" w:right="1134" w:bottom="851" w:left="1418" w:header="851" w:footer="992" w:gutter="0"/>
      <w:pgNumType w:fmt="numberInDash" w:start="18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B7AD" w14:textId="77777777" w:rsidR="004E0C12" w:rsidRDefault="004E0C12" w:rsidP="00F64896">
      <w:r>
        <w:separator/>
      </w:r>
    </w:p>
  </w:endnote>
  <w:endnote w:type="continuationSeparator" w:id="0">
    <w:p w14:paraId="34A80DB9" w14:textId="77777777" w:rsidR="004E0C12" w:rsidRDefault="004E0C12" w:rsidP="00F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39A5" w14:textId="77777777" w:rsidR="004E0C12" w:rsidRDefault="004E0C12" w:rsidP="00F64896">
      <w:r>
        <w:separator/>
      </w:r>
    </w:p>
  </w:footnote>
  <w:footnote w:type="continuationSeparator" w:id="0">
    <w:p w14:paraId="776BA6A1" w14:textId="77777777" w:rsidR="004E0C12" w:rsidRDefault="004E0C12" w:rsidP="00F6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D64"/>
    <w:multiLevelType w:val="hybridMultilevel"/>
    <w:tmpl w:val="5910457E"/>
    <w:lvl w:ilvl="0" w:tplc="A5286A3E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1" w15:restartNumberingAfterBreak="0">
    <w:nsid w:val="09065435"/>
    <w:multiLevelType w:val="hybridMultilevel"/>
    <w:tmpl w:val="A1A4AAB8"/>
    <w:lvl w:ilvl="0" w:tplc="2CF4D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BB84A65"/>
    <w:multiLevelType w:val="hybridMultilevel"/>
    <w:tmpl w:val="4FE68F6A"/>
    <w:lvl w:ilvl="0" w:tplc="AA983660">
      <w:start w:val="1"/>
      <w:numFmt w:val="decimalFullWidth"/>
      <w:lvlText w:val="（%1）"/>
      <w:lvlJc w:val="left"/>
      <w:pPr>
        <w:ind w:left="127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3" w15:restartNumberingAfterBreak="0">
    <w:nsid w:val="0D1179B3"/>
    <w:multiLevelType w:val="hybridMultilevel"/>
    <w:tmpl w:val="A25E9BF4"/>
    <w:lvl w:ilvl="0" w:tplc="44FE480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8A0EDCA6">
      <w:numFmt w:val="bullet"/>
      <w:lvlText w:val="※"/>
      <w:lvlJc w:val="left"/>
      <w:pPr>
        <w:ind w:left="1262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0E131B97"/>
    <w:multiLevelType w:val="hybridMultilevel"/>
    <w:tmpl w:val="61080A76"/>
    <w:lvl w:ilvl="0" w:tplc="D1984C72">
      <w:start w:val="1"/>
      <w:numFmt w:val="decimalFullWidth"/>
      <w:lvlText w:val="（%1）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45762B7C">
      <w:start w:val="1"/>
      <w:numFmt w:val="decimalEnclosedCircle"/>
      <w:lvlText w:val="%2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E5A8DC1C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Ｐゴシック" w:eastAsia="ＭＳ Ｐゴシック" w:hAnsi="ＭＳ Ｐゴシック" w:cs="Times New Roman" w:hint="eastAsia"/>
        <w:strike w:val="0"/>
        <w:color w:val="auto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157677BC"/>
    <w:multiLevelType w:val="hybridMultilevel"/>
    <w:tmpl w:val="578C20C2"/>
    <w:lvl w:ilvl="0" w:tplc="18F0F462">
      <w:start w:val="1"/>
      <w:numFmt w:val="bullet"/>
      <w:lvlText w:val="○"/>
      <w:lvlJc w:val="left"/>
      <w:pPr>
        <w:ind w:left="1212" w:hanging="360"/>
      </w:pPr>
      <w:rPr>
        <w:rFonts w:asciiTheme="minorEastAsia" w:eastAsiaTheme="minorEastAsia" w:hAnsiTheme="minorEastAsia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6" w15:restartNumberingAfterBreak="0">
    <w:nsid w:val="160A4320"/>
    <w:multiLevelType w:val="hybridMultilevel"/>
    <w:tmpl w:val="CEA6556C"/>
    <w:lvl w:ilvl="0" w:tplc="743471DA">
      <w:start w:val="1"/>
      <w:numFmt w:val="decimalFullWidth"/>
      <w:lvlText w:val="（%1）"/>
      <w:lvlJc w:val="left"/>
      <w:pPr>
        <w:ind w:left="1231" w:hanging="39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7" w15:restartNumberingAfterBreak="0">
    <w:nsid w:val="17CA43D3"/>
    <w:multiLevelType w:val="hybridMultilevel"/>
    <w:tmpl w:val="836C4A12"/>
    <w:lvl w:ilvl="0" w:tplc="E1F892AE">
      <w:start w:val="2"/>
      <w:numFmt w:val="decimalEnclosedCircle"/>
      <w:lvlText w:val="%1"/>
      <w:lvlJc w:val="left"/>
      <w:pPr>
        <w:ind w:left="1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8" w15:restartNumberingAfterBreak="0">
    <w:nsid w:val="29CC33E2"/>
    <w:multiLevelType w:val="hybridMultilevel"/>
    <w:tmpl w:val="8F1CADB6"/>
    <w:lvl w:ilvl="0" w:tplc="735C2DD4">
      <w:start w:val="5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485058A6"/>
    <w:multiLevelType w:val="hybridMultilevel"/>
    <w:tmpl w:val="FA8A1214"/>
    <w:lvl w:ilvl="0" w:tplc="871CE0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953968"/>
    <w:multiLevelType w:val="hybridMultilevel"/>
    <w:tmpl w:val="3FDE7AEE"/>
    <w:lvl w:ilvl="0" w:tplc="5852DC7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48E1056"/>
    <w:multiLevelType w:val="hybridMultilevel"/>
    <w:tmpl w:val="602C004A"/>
    <w:lvl w:ilvl="0" w:tplc="A34AF674">
      <w:start w:val="1"/>
      <w:numFmt w:val="decimalFullWidth"/>
      <w:lvlText w:val="（%1）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2" w15:restartNumberingAfterBreak="0">
    <w:nsid w:val="70FF4621"/>
    <w:multiLevelType w:val="hybridMultilevel"/>
    <w:tmpl w:val="67EE7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F47A2A"/>
    <w:multiLevelType w:val="hybridMultilevel"/>
    <w:tmpl w:val="44D2A582"/>
    <w:lvl w:ilvl="0" w:tplc="8800131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9E7482"/>
    <w:multiLevelType w:val="hybridMultilevel"/>
    <w:tmpl w:val="7AD02422"/>
    <w:lvl w:ilvl="0" w:tplc="C1B01A60">
      <w:start w:val="1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123306606">
    <w:abstractNumId w:val="2"/>
  </w:num>
  <w:num w:numId="2" w16cid:durableId="283194148">
    <w:abstractNumId w:val="6"/>
  </w:num>
  <w:num w:numId="3" w16cid:durableId="727337350">
    <w:abstractNumId w:val="11"/>
  </w:num>
  <w:num w:numId="4" w16cid:durableId="414594061">
    <w:abstractNumId w:val="5"/>
  </w:num>
  <w:num w:numId="5" w16cid:durableId="1131482632">
    <w:abstractNumId w:val="3"/>
  </w:num>
  <w:num w:numId="6" w16cid:durableId="622689768">
    <w:abstractNumId w:val="4"/>
  </w:num>
  <w:num w:numId="7" w16cid:durableId="1911385066">
    <w:abstractNumId w:val="14"/>
  </w:num>
  <w:num w:numId="8" w16cid:durableId="1630894553">
    <w:abstractNumId w:val="13"/>
  </w:num>
  <w:num w:numId="9" w16cid:durableId="886334006">
    <w:abstractNumId w:val="10"/>
  </w:num>
  <w:num w:numId="10" w16cid:durableId="115607891">
    <w:abstractNumId w:val="8"/>
  </w:num>
  <w:num w:numId="11" w16cid:durableId="451899253">
    <w:abstractNumId w:val="12"/>
  </w:num>
  <w:num w:numId="12" w16cid:durableId="1888056584">
    <w:abstractNumId w:val="9"/>
  </w:num>
  <w:num w:numId="13" w16cid:durableId="1070300551">
    <w:abstractNumId w:val="1"/>
  </w:num>
  <w:num w:numId="14" w16cid:durableId="969094891">
    <w:abstractNumId w:val="7"/>
  </w:num>
  <w:num w:numId="15" w16cid:durableId="11287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E9"/>
    <w:rsid w:val="00007FDD"/>
    <w:rsid w:val="00010F67"/>
    <w:rsid w:val="000202F3"/>
    <w:rsid w:val="00020349"/>
    <w:rsid w:val="000233FB"/>
    <w:rsid w:val="00044D7C"/>
    <w:rsid w:val="00053E57"/>
    <w:rsid w:val="00065D7B"/>
    <w:rsid w:val="00076A0F"/>
    <w:rsid w:val="00097E24"/>
    <w:rsid w:val="000A2997"/>
    <w:rsid w:val="000A403F"/>
    <w:rsid w:val="000D53B0"/>
    <w:rsid w:val="000F3C68"/>
    <w:rsid w:val="00112158"/>
    <w:rsid w:val="00115895"/>
    <w:rsid w:val="00125953"/>
    <w:rsid w:val="00150309"/>
    <w:rsid w:val="00153046"/>
    <w:rsid w:val="001617DD"/>
    <w:rsid w:val="0017343C"/>
    <w:rsid w:val="00191863"/>
    <w:rsid w:val="00191F86"/>
    <w:rsid w:val="001C02F9"/>
    <w:rsid w:val="001D35A5"/>
    <w:rsid w:val="001E3D36"/>
    <w:rsid w:val="001E4D86"/>
    <w:rsid w:val="001F13D7"/>
    <w:rsid w:val="001F2283"/>
    <w:rsid w:val="001F3351"/>
    <w:rsid w:val="00202301"/>
    <w:rsid w:val="00203C24"/>
    <w:rsid w:val="002066B8"/>
    <w:rsid w:val="0021691A"/>
    <w:rsid w:val="0021695A"/>
    <w:rsid w:val="0021706B"/>
    <w:rsid w:val="00226E5A"/>
    <w:rsid w:val="00227C1C"/>
    <w:rsid w:val="00235C02"/>
    <w:rsid w:val="0025155A"/>
    <w:rsid w:val="00261752"/>
    <w:rsid w:val="00263DF4"/>
    <w:rsid w:val="0027081D"/>
    <w:rsid w:val="002748F6"/>
    <w:rsid w:val="00283866"/>
    <w:rsid w:val="00287E9B"/>
    <w:rsid w:val="00294A29"/>
    <w:rsid w:val="002C6B85"/>
    <w:rsid w:val="002D415E"/>
    <w:rsid w:val="002F1EAD"/>
    <w:rsid w:val="002F214D"/>
    <w:rsid w:val="003234DE"/>
    <w:rsid w:val="00325243"/>
    <w:rsid w:val="0033597C"/>
    <w:rsid w:val="00350887"/>
    <w:rsid w:val="00395A77"/>
    <w:rsid w:val="00396594"/>
    <w:rsid w:val="00397036"/>
    <w:rsid w:val="003A0773"/>
    <w:rsid w:val="003A35E9"/>
    <w:rsid w:val="003C162D"/>
    <w:rsid w:val="003D3022"/>
    <w:rsid w:val="003E2C91"/>
    <w:rsid w:val="003F63FF"/>
    <w:rsid w:val="00413B2D"/>
    <w:rsid w:val="00414F2A"/>
    <w:rsid w:val="0042248C"/>
    <w:rsid w:val="0042479E"/>
    <w:rsid w:val="004362A7"/>
    <w:rsid w:val="00446C2D"/>
    <w:rsid w:val="00451F24"/>
    <w:rsid w:val="004615EC"/>
    <w:rsid w:val="004624A9"/>
    <w:rsid w:val="00470684"/>
    <w:rsid w:val="00472C23"/>
    <w:rsid w:val="00475DBD"/>
    <w:rsid w:val="00495486"/>
    <w:rsid w:val="004B2946"/>
    <w:rsid w:val="004C4259"/>
    <w:rsid w:val="004C4AE7"/>
    <w:rsid w:val="004D588B"/>
    <w:rsid w:val="004E0C12"/>
    <w:rsid w:val="004E780F"/>
    <w:rsid w:val="004F07B4"/>
    <w:rsid w:val="00521FF1"/>
    <w:rsid w:val="00531D59"/>
    <w:rsid w:val="00577D8A"/>
    <w:rsid w:val="00594124"/>
    <w:rsid w:val="005D3521"/>
    <w:rsid w:val="005F0919"/>
    <w:rsid w:val="0064152F"/>
    <w:rsid w:val="00645B33"/>
    <w:rsid w:val="006461C6"/>
    <w:rsid w:val="0065470D"/>
    <w:rsid w:val="00660285"/>
    <w:rsid w:val="00663BB9"/>
    <w:rsid w:val="00664411"/>
    <w:rsid w:val="0066609D"/>
    <w:rsid w:val="0068076D"/>
    <w:rsid w:val="00686478"/>
    <w:rsid w:val="006A3D3F"/>
    <w:rsid w:val="006A661B"/>
    <w:rsid w:val="006C23FE"/>
    <w:rsid w:val="006E231F"/>
    <w:rsid w:val="006F56E8"/>
    <w:rsid w:val="0070065F"/>
    <w:rsid w:val="00711D70"/>
    <w:rsid w:val="0073621E"/>
    <w:rsid w:val="00737030"/>
    <w:rsid w:val="00742E59"/>
    <w:rsid w:val="00751E98"/>
    <w:rsid w:val="00756B4E"/>
    <w:rsid w:val="00773801"/>
    <w:rsid w:val="007753B0"/>
    <w:rsid w:val="00781444"/>
    <w:rsid w:val="00781647"/>
    <w:rsid w:val="007F085D"/>
    <w:rsid w:val="007F5E44"/>
    <w:rsid w:val="0081226C"/>
    <w:rsid w:val="00823E9B"/>
    <w:rsid w:val="00831F02"/>
    <w:rsid w:val="00832EFB"/>
    <w:rsid w:val="00833EE6"/>
    <w:rsid w:val="008479E3"/>
    <w:rsid w:val="00870F34"/>
    <w:rsid w:val="00876FDD"/>
    <w:rsid w:val="008874CD"/>
    <w:rsid w:val="00896141"/>
    <w:rsid w:val="008B17DE"/>
    <w:rsid w:val="008D4A8A"/>
    <w:rsid w:val="008D6B9E"/>
    <w:rsid w:val="008D7BA3"/>
    <w:rsid w:val="008F662A"/>
    <w:rsid w:val="00911E82"/>
    <w:rsid w:val="009176AA"/>
    <w:rsid w:val="009234F4"/>
    <w:rsid w:val="009313FD"/>
    <w:rsid w:val="00971F6A"/>
    <w:rsid w:val="0097550A"/>
    <w:rsid w:val="009B0665"/>
    <w:rsid w:val="009B2366"/>
    <w:rsid w:val="009C29DD"/>
    <w:rsid w:val="009D2422"/>
    <w:rsid w:val="009F15DB"/>
    <w:rsid w:val="00A01F94"/>
    <w:rsid w:val="00A0651F"/>
    <w:rsid w:val="00A106FB"/>
    <w:rsid w:val="00A76160"/>
    <w:rsid w:val="00A77618"/>
    <w:rsid w:val="00A86637"/>
    <w:rsid w:val="00A953BD"/>
    <w:rsid w:val="00AA11FC"/>
    <w:rsid w:val="00AB1A59"/>
    <w:rsid w:val="00AB1E95"/>
    <w:rsid w:val="00AC0BC8"/>
    <w:rsid w:val="00AC1826"/>
    <w:rsid w:val="00AC1D98"/>
    <w:rsid w:val="00AC4820"/>
    <w:rsid w:val="00AC6C33"/>
    <w:rsid w:val="00AD26DB"/>
    <w:rsid w:val="00AD2C4D"/>
    <w:rsid w:val="00B00692"/>
    <w:rsid w:val="00B00B2F"/>
    <w:rsid w:val="00B07059"/>
    <w:rsid w:val="00B25554"/>
    <w:rsid w:val="00B34948"/>
    <w:rsid w:val="00B36EE2"/>
    <w:rsid w:val="00B449ED"/>
    <w:rsid w:val="00B45920"/>
    <w:rsid w:val="00B477C5"/>
    <w:rsid w:val="00B4790B"/>
    <w:rsid w:val="00B667D6"/>
    <w:rsid w:val="00B7047C"/>
    <w:rsid w:val="00B75697"/>
    <w:rsid w:val="00B76443"/>
    <w:rsid w:val="00BB52A0"/>
    <w:rsid w:val="00BC0DB9"/>
    <w:rsid w:val="00BC5041"/>
    <w:rsid w:val="00BD777A"/>
    <w:rsid w:val="00BE2BB2"/>
    <w:rsid w:val="00C052A6"/>
    <w:rsid w:val="00C07837"/>
    <w:rsid w:val="00C13A1D"/>
    <w:rsid w:val="00C32DC4"/>
    <w:rsid w:val="00C506AA"/>
    <w:rsid w:val="00C51F13"/>
    <w:rsid w:val="00C54011"/>
    <w:rsid w:val="00C56C90"/>
    <w:rsid w:val="00C56F3B"/>
    <w:rsid w:val="00C624E3"/>
    <w:rsid w:val="00C7018A"/>
    <w:rsid w:val="00C7045D"/>
    <w:rsid w:val="00C82E6E"/>
    <w:rsid w:val="00C85AC2"/>
    <w:rsid w:val="00C9134F"/>
    <w:rsid w:val="00C9399C"/>
    <w:rsid w:val="00CA2CA4"/>
    <w:rsid w:val="00CA6FE4"/>
    <w:rsid w:val="00CC7FD6"/>
    <w:rsid w:val="00CD0130"/>
    <w:rsid w:val="00CD21EA"/>
    <w:rsid w:val="00D2331C"/>
    <w:rsid w:val="00D45A0C"/>
    <w:rsid w:val="00D529C4"/>
    <w:rsid w:val="00D54769"/>
    <w:rsid w:val="00D569C8"/>
    <w:rsid w:val="00D62E48"/>
    <w:rsid w:val="00D6306A"/>
    <w:rsid w:val="00D93A83"/>
    <w:rsid w:val="00DA55E7"/>
    <w:rsid w:val="00DB44F9"/>
    <w:rsid w:val="00DD3489"/>
    <w:rsid w:val="00DE5D19"/>
    <w:rsid w:val="00E1151A"/>
    <w:rsid w:val="00E13521"/>
    <w:rsid w:val="00E17154"/>
    <w:rsid w:val="00E21B90"/>
    <w:rsid w:val="00E2467E"/>
    <w:rsid w:val="00E37880"/>
    <w:rsid w:val="00E449B5"/>
    <w:rsid w:val="00E46F57"/>
    <w:rsid w:val="00E51424"/>
    <w:rsid w:val="00E55B44"/>
    <w:rsid w:val="00E70601"/>
    <w:rsid w:val="00E806B9"/>
    <w:rsid w:val="00E96AF1"/>
    <w:rsid w:val="00EA1CCF"/>
    <w:rsid w:val="00EA2EA7"/>
    <w:rsid w:val="00EA79A7"/>
    <w:rsid w:val="00EB14BD"/>
    <w:rsid w:val="00EB3AD5"/>
    <w:rsid w:val="00ED7B8C"/>
    <w:rsid w:val="00EE7B22"/>
    <w:rsid w:val="00F03050"/>
    <w:rsid w:val="00F10F77"/>
    <w:rsid w:val="00F12433"/>
    <w:rsid w:val="00F12438"/>
    <w:rsid w:val="00F15D5E"/>
    <w:rsid w:val="00F16730"/>
    <w:rsid w:val="00F35205"/>
    <w:rsid w:val="00F60C80"/>
    <w:rsid w:val="00F64896"/>
    <w:rsid w:val="00F70CA1"/>
    <w:rsid w:val="00F715B6"/>
    <w:rsid w:val="00F74740"/>
    <w:rsid w:val="00F7670E"/>
    <w:rsid w:val="00F77F21"/>
    <w:rsid w:val="00F81FBA"/>
    <w:rsid w:val="00F853F4"/>
    <w:rsid w:val="00F90119"/>
    <w:rsid w:val="00F91F8B"/>
    <w:rsid w:val="00FB32FC"/>
    <w:rsid w:val="00FD48FA"/>
    <w:rsid w:val="00FD7251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28F85"/>
  <w15:docId w15:val="{8E13E9A4-9377-4A79-A54C-3CB20015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48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6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896"/>
    <w:rPr>
      <w:kern w:val="2"/>
      <w:sz w:val="21"/>
      <w:szCs w:val="24"/>
    </w:rPr>
  </w:style>
  <w:style w:type="table" w:styleId="a7">
    <w:name w:val="Table Grid"/>
    <w:basedOn w:val="a1"/>
    <w:uiPriority w:val="39"/>
    <w:rsid w:val="00AB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70C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0CA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C4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6A3D3F"/>
    <w:pPr>
      <w:ind w:leftChars="400" w:left="840"/>
    </w:pPr>
    <w:rPr>
      <w:rFonts w:ascii="ＭＳ Ｐゴシック" w:eastAsia="ＭＳ Ｐゴシック"/>
      <w:sz w:val="22"/>
    </w:rPr>
  </w:style>
  <w:style w:type="character" w:styleId="ab">
    <w:name w:val="annotation reference"/>
    <w:rsid w:val="00D529C4"/>
    <w:rPr>
      <w:sz w:val="18"/>
      <w:szCs w:val="18"/>
    </w:rPr>
  </w:style>
  <w:style w:type="paragraph" w:styleId="ac">
    <w:name w:val="annotation text"/>
    <w:basedOn w:val="a"/>
    <w:link w:val="ad"/>
    <w:rsid w:val="00D529C4"/>
    <w:pPr>
      <w:jc w:val="left"/>
    </w:pPr>
    <w:rPr>
      <w:rFonts w:ascii="ＭＳ Ｐゴシック" w:eastAsia="ＭＳ Ｐゴシック"/>
      <w:sz w:val="22"/>
    </w:rPr>
  </w:style>
  <w:style w:type="character" w:customStyle="1" w:styleId="ad">
    <w:name w:val="コメント文字列 (文字)"/>
    <w:basedOn w:val="a0"/>
    <w:link w:val="ac"/>
    <w:rsid w:val="00D529C4"/>
    <w:rPr>
      <w:rFonts w:ascii="ＭＳ Ｐゴシック" w:eastAsia="ＭＳ Ｐゴシック"/>
      <w:kern w:val="2"/>
      <w:sz w:val="22"/>
      <w:szCs w:val="24"/>
    </w:rPr>
  </w:style>
  <w:style w:type="character" w:styleId="ae">
    <w:name w:val="Strong"/>
    <w:qFormat/>
    <w:rsid w:val="005F0919"/>
    <w:rPr>
      <w:b/>
      <w:bCs/>
    </w:rPr>
  </w:style>
  <w:style w:type="character" w:styleId="af">
    <w:name w:val="Hyperlink"/>
    <w:uiPriority w:val="99"/>
    <w:rsid w:val="0068076D"/>
    <w:rPr>
      <w:rFonts w:cs="Times New Roman"/>
      <w:color w:val="0000FF"/>
      <w:u w:val="single"/>
    </w:rPr>
  </w:style>
  <w:style w:type="paragraph" w:styleId="af0">
    <w:name w:val="Closing"/>
    <w:basedOn w:val="a"/>
    <w:link w:val="af1"/>
    <w:uiPriority w:val="99"/>
    <w:rsid w:val="0068076D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68076D"/>
    <w:rPr>
      <w:rFonts w:ascii="ＭＳ 明朝" w:hAnsi="ＭＳ 明朝"/>
      <w:kern w:val="2"/>
      <w:sz w:val="22"/>
      <w:szCs w:val="22"/>
    </w:rPr>
  </w:style>
  <w:style w:type="character" w:styleId="af2">
    <w:name w:val="Emphasis"/>
    <w:basedOn w:val="a0"/>
    <w:qFormat/>
    <w:rsid w:val="00E13521"/>
    <w:rPr>
      <w:i/>
      <w:iCs/>
    </w:rPr>
  </w:style>
  <w:style w:type="paragraph" w:styleId="af3">
    <w:name w:val="annotation subject"/>
    <w:basedOn w:val="ac"/>
    <w:next w:val="ac"/>
    <w:link w:val="af4"/>
    <w:semiHidden/>
    <w:unhideWhenUsed/>
    <w:rsid w:val="000A2997"/>
    <w:rPr>
      <w:rFonts w:ascii="Century" w:eastAsia="ＭＳ 明朝"/>
      <w:b/>
      <w:bCs/>
      <w:sz w:val="21"/>
    </w:rPr>
  </w:style>
  <w:style w:type="character" w:customStyle="1" w:styleId="af4">
    <w:name w:val="コメント内容 (文字)"/>
    <w:basedOn w:val="ad"/>
    <w:link w:val="af3"/>
    <w:semiHidden/>
    <w:rsid w:val="000A2997"/>
    <w:rPr>
      <w:rFonts w:ascii="ＭＳ Ｐゴシック" w:eastAsia="ＭＳ Ｐ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AD0A-CB62-4544-A875-44C0D05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</vt:lpstr>
      <vt:lpstr>　　　 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 </dc:title>
  <dc:subject/>
  <dc:creator>町田市役所</dc:creator>
  <cp:keywords/>
  <dc:description/>
  <cp:lastModifiedBy>野瀬 貴行(学校教育部保健給食課)</cp:lastModifiedBy>
  <cp:revision>11</cp:revision>
  <cp:lastPrinted>2020-02-22T08:26:00Z</cp:lastPrinted>
  <dcterms:created xsi:type="dcterms:W3CDTF">2023-06-20T10:19:00Z</dcterms:created>
  <dcterms:modified xsi:type="dcterms:W3CDTF">2024-04-25T04:15:00Z</dcterms:modified>
</cp:coreProperties>
</file>