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731D" w14:textId="39294109" w:rsidR="000D19D9" w:rsidRDefault="003A049B" w:rsidP="000D19D9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bookmarkStart w:id="0" w:name="_Hlk157078528"/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【</w:t>
      </w:r>
      <w:r w:rsidR="00360F0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特・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様式２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】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</w:t>
      </w:r>
    </w:p>
    <w:p w14:paraId="0EF43979" w14:textId="77777777" w:rsidR="00B640D4" w:rsidRDefault="00B640D4" w:rsidP="000D19D9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71BE338E" w14:textId="22F7F3BF" w:rsidR="00233CB5" w:rsidRDefault="00233CB5" w:rsidP="00233CB5">
      <w:pPr>
        <w:wordWrap w:val="0"/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年　　月　　日</w:t>
      </w:r>
    </w:p>
    <w:p w14:paraId="33BC6106" w14:textId="5CE303D6" w:rsidR="00233CB5" w:rsidRDefault="00233CB5" w:rsidP="00233CB5">
      <w:pPr>
        <w:ind w:firstLineChars="1000" w:firstLine="2400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様</w:t>
      </w:r>
    </w:p>
    <w:p w14:paraId="7C824CA4" w14:textId="77777777" w:rsidR="00233CB5" w:rsidRDefault="00233CB5" w:rsidP="000D19D9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30197251" w14:textId="77777777" w:rsidR="00233CB5" w:rsidRPr="00D331CD" w:rsidRDefault="00233CB5" w:rsidP="00233CB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 w:rsidRPr="00D331CD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町田市立　　　　　　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</w:t>
      </w:r>
      <w:r w:rsidRPr="00D331CD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学校長</w:t>
      </w:r>
    </w:p>
    <w:p w14:paraId="5B435C19" w14:textId="77777777" w:rsidR="00233CB5" w:rsidRPr="00D331CD" w:rsidRDefault="00233CB5" w:rsidP="00233CB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bookmarkStart w:id="1" w:name="_Hlk157084775"/>
      <w:r w:rsidRPr="00D331CD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町田市教育委員会保健給食課長</w:t>
      </w:r>
      <w:bookmarkEnd w:id="1"/>
    </w:p>
    <w:p w14:paraId="175B996C" w14:textId="77777777" w:rsidR="00233CB5" w:rsidRPr="00233CB5" w:rsidRDefault="00233CB5" w:rsidP="000D19D9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5B97F132" w14:textId="33C9EF09" w:rsidR="000D19D9" w:rsidRPr="00233CB5" w:rsidRDefault="000D19D9" w:rsidP="00233CB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233C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町田市学校給食特別対応</w:t>
      </w:r>
      <w:r w:rsidR="00233CB5" w:rsidRPr="00233C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（食物アレルギー対応を除く）</w:t>
      </w:r>
      <w:r w:rsidRPr="00233C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決定通知書</w:t>
      </w:r>
    </w:p>
    <w:p w14:paraId="5113A13E" w14:textId="77777777" w:rsidR="00846A47" w:rsidRDefault="00846A47" w:rsidP="000D19D9">
      <w:pPr>
        <w:ind w:firstLineChars="200" w:firstLine="480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5CB7492A" w14:textId="7F8CA144" w:rsidR="000D19D9" w:rsidRPr="00977648" w:rsidRDefault="00233CB5" w:rsidP="000D19D9">
      <w:pPr>
        <w:ind w:firstLineChars="200" w:firstLine="480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年　　</w:t>
      </w:r>
      <w:r w:rsidR="000D19D9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月　　日付で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申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し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出</w:t>
      </w:r>
      <w:r w:rsidR="000D19D9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があり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ました</w:t>
      </w:r>
      <w:r w:rsidR="000D19D9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町田市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学校給食</w:t>
      </w:r>
      <w:r w:rsidR="000D19D9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特別対応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について、開始日が決定しました</w:t>
      </w:r>
      <w:r w:rsidR="000D19D9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の</w:t>
      </w:r>
      <w:r w:rsidR="000D19D9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で、お知らせいたします。</w:t>
      </w:r>
    </w:p>
    <w:p w14:paraId="5CE00C49" w14:textId="77777777" w:rsidR="000D19D9" w:rsidRPr="00977648" w:rsidRDefault="000D19D9" w:rsidP="000D19D9">
      <w:pPr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tbl>
      <w:tblPr>
        <w:tblStyle w:val="ae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0D19D9" w:rsidRPr="00977648" w14:paraId="4F374C8F" w14:textId="77777777" w:rsidTr="00784750">
        <w:trPr>
          <w:trHeight w:val="728"/>
          <w:jc w:val="center"/>
        </w:trPr>
        <w:tc>
          <w:tcPr>
            <w:tcW w:w="2263" w:type="dxa"/>
            <w:vAlign w:val="center"/>
          </w:tcPr>
          <w:p w14:paraId="1A443E0A" w14:textId="77777777" w:rsidR="000D19D9" w:rsidRPr="00977648" w:rsidRDefault="000D19D9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学校名</w:t>
            </w:r>
          </w:p>
        </w:tc>
        <w:tc>
          <w:tcPr>
            <w:tcW w:w="6804" w:type="dxa"/>
            <w:vAlign w:val="center"/>
          </w:tcPr>
          <w:p w14:paraId="470CC03A" w14:textId="3BB42EE4" w:rsidR="000D19D9" w:rsidRPr="00977648" w:rsidRDefault="000D19D9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　　町田市立　　　　　　　　　　学校</w:t>
            </w:r>
          </w:p>
        </w:tc>
      </w:tr>
      <w:tr w:rsidR="000D19D9" w:rsidRPr="00977648" w14:paraId="07619E9E" w14:textId="77777777" w:rsidTr="00784750">
        <w:trPr>
          <w:trHeight w:val="709"/>
          <w:jc w:val="center"/>
        </w:trPr>
        <w:tc>
          <w:tcPr>
            <w:tcW w:w="2263" w:type="dxa"/>
            <w:vAlign w:val="center"/>
          </w:tcPr>
          <w:p w14:paraId="1780DB79" w14:textId="77777777" w:rsidR="000D19D9" w:rsidRPr="00977648" w:rsidRDefault="000D19D9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学年・組・番号</w:t>
            </w:r>
          </w:p>
        </w:tc>
        <w:tc>
          <w:tcPr>
            <w:tcW w:w="6804" w:type="dxa"/>
            <w:vAlign w:val="center"/>
          </w:tcPr>
          <w:p w14:paraId="45707C69" w14:textId="77777777" w:rsidR="000D19D9" w:rsidRPr="00977648" w:rsidRDefault="000D19D9" w:rsidP="00784750">
            <w:pPr>
              <w:ind w:firstLineChars="600" w:firstLine="1440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年　　　　　　組　　　　　　番</w:t>
            </w:r>
          </w:p>
        </w:tc>
      </w:tr>
      <w:tr w:rsidR="000D19D9" w:rsidRPr="00977648" w14:paraId="7FEC2C65" w14:textId="77777777" w:rsidTr="00784750">
        <w:trPr>
          <w:trHeight w:val="832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70EB80A" w14:textId="740EE98C" w:rsidR="000D19D9" w:rsidRPr="00977648" w:rsidRDefault="000D19D9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生徒氏名</w:t>
            </w:r>
          </w:p>
        </w:tc>
        <w:tc>
          <w:tcPr>
            <w:tcW w:w="6804" w:type="dxa"/>
            <w:vAlign w:val="center"/>
          </w:tcPr>
          <w:p w14:paraId="1AB72AA8" w14:textId="77777777" w:rsidR="000D19D9" w:rsidRPr="00977648" w:rsidRDefault="000D19D9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</w:p>
        </w:tc>
      </w:tr>
      <w:tr w:rsidR="000D19D9" w:rsidRPr="00977648" w14:paraId="0D4492A6" w14:textId="77777777" w:rsidTr="00784750">
        <w:trPr>
          <w:trHeight w:val="93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015D4" w14:textId="77777777" w:rsidR="000D19D9" w:rsidRPr="00977648" w:rsidRDefault="000D19D9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対応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開始日</w:t>
            </w:r>
          </w:p>
        </w:tc>
        <w:tc>
          <w:tcPr>
            <w:tcW w:w="6804" w:type="dxa"/>
            <w:vAlign w:val="center"/>
          </w:tcPr>
          <w:p w14:paraId="410238A9" w14:textId="77777777" w:rsidR="000D19D9" w:rsidRPr="00977648" w:rsidRDefault="000D19D9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　　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年　　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日</w:t>
            </w:r>
          </w:p>
        </w:tc>
      </w:tr>
      <w:tr w:rsidR="00C95241" w:rsidRPr="00C95241" w14:paraId="0ED6CFBC" w14:textId="77777777" w:rsidTr="00784750">
        <w:trPr>
          <w:trHeight w:val="938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ABAA952" w14:textId="77777777" w:rsidR="000D19D9" w:rsidRPr="00C95241" w:rsidRDefault="000D19D9" w:rsidP="00784750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対応内容</w:t>
            </w:r>
          </w:p>
        </w:tc>
        <w:tc>
          <w:tcPr>
            <w:tcW w:w="6804" w:type="dxa"/>
            <w:vAlign w:val="center"/>
          </w:tcPr>
          <w:p w14:paraId="05FE7F6A" w14:textId="6D3764A2" w:rsidR="000D19D9" w:rsidRPr="00C95241" w:rsidRDefault="000D19D9" w:rsidP="00784750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□</w:t>
            </w:r>
            <w:r w:rsidR="00406BBA"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飲用</w:t>
            </w:r>
            <w:r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牛乳の提供はしません</w:t>
            </w:r>
          </w:p>
          <w:p w14:paraId="0F6ACA12" w14:textId="48FD86E5" w:rsidR="009A11A1" w:rsidRPr="00336D6F" w:rsidRDefault="000D19D9" w:rsidP="00784750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□牛乳</w:t>
            </w:r>
            <w:r w:rsidR="00406BBA"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等</w:t>
            </w:r>
            <w:r w:rsidR="0037278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の</w:t>
            </w:r>
            <w:r w:rsidR="00406BBA"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飲料</w:t>
            </w:r>
            <w:r w:rsidRPr="00C952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のみ提供します</w:t>
            </w:r>
          </w:p>
        </w:tc>
      </w:tr>
    </w:tbl>
    <w:p w14:paraId="16EA66B4" w14:textId="77777777" w:rsidR="00B640D4" w:rsidRDefault="00B640D4" w:rsidP="000D19D9">
      <w:pPr>
        <w:rPr>
          <w:rFonts w:ascii="HG丸ｺﾞｼｯｸM-PRO" w:eastAsia="HG丸ｺﾞｼｯｸM-PRO" w:hAnsi="HG丸ｺﾞｼｯｸM-PRO"/>
          <w:bCs/>
          <w:sz w:val="24"/>
        </w:rPr>
      </w:pPr>
    </w:p>
    <w:p w14:paraId="00A32DA7" w14:textId="77777777" w:rsidR="00C71218" w:rsidRDefault="00C71218" w:rsidP="000D19D9">
      <w:pPr>
        <w:rPr>
          <w:rFonts w:ascii="HG丸ｺﾞｼｯｸM-PRO" w:eastAsia="HG丸ｺﾞｼｯｸM-PRO" w:hAnsi="HG丸ｺﾞｼｯｸM-PRO"/>
          <w:bCs/>
          <w:sz w:val="24"/>
        </w:rPr>
      </w:pPr>
    </w:p>
    <w:p w14:paraId="6CF2FC12" w14:textId="3A8EE4C0" w:rsidR="000D19D9" w:rsidRPr="00C71218" w:rsidRDefault="000D19D9" w:rsidP="000D19D9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・注意事項・</w:t>
      </w:r>
    </w:p>
    <w:p w14:paraId="4866C90E" w14:textId="77777777" w:rsidR="00A815C5" w:rsidRPr="00C71218" w:rsidRDefault="00765CCF" w:rsidP="000D19D9">
      <w:pPr>
        <w:ind w:left="440" w:hangingChars="200" w:hanging="4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A815C5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飲用牛乳の提供をしない場合、牛乳以外の飲料については提供します。牛乳等飲料のみ提供の場合、牛乳以外の飲料も提供します。</w:t>
      </w:r>
    </w:p>
    <w:p w14:paraId="329664D1" w14:textId="444BA7C4" w:rsidR="000D19D9" w:rsidRPr="00C71218" w:rsidRDefault="00A815C5" w:rsidP="00366528">
      <w:pPr>
        <w:ind w:left="440" w:hangingChars="200" w:hanging="4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２　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「町田市学校給食特別対応</w:t>
      </w:r>
      <w:r w:rsidR="0025090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（食物アレルギー対応を除く）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中止申出書（</w:t>
      </w:r>
      <w:r w:rsidR="00360F08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特・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様式３）」の提出がない限り</w:t>
      </w:r>
      <w:r w:rsidR="0036652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37278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転出や</w:t>
      </w:r>
      <w:r w:rsidR="0036652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卒業</w:t>
      </w:r>
      <w:r w:rsid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する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まで対応を継続します。</w:t>
      </w:r>
    </w:p>
    <w:p w14:paraId="4EA6641E" w14:textId="5D2DF6EE" w:rsidR="000D19D9" w:rsidRPr="00C71218" w:rsidRDefault="00A815C5" w:rsidP="00765CCF">
      <w:pPr>
        <w:ind w:left="440" w:hangingChars="200" w:hanging="4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３</w:t>
      </w:r>
      <w:r w:rsidR="00765CCF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0D19D9" w:rsidRPr="00C71218">
        <w:rPr>
          <w:rFonts w:ascii="HG丸ｺﾞｼｯｸM-PRO" w:eastAsia="HG丸ｺﾞｼｯｸM-PRO" w:hAnsi="HG丸ｺﾞｼｯｸM-PRO"/>
          <w:bCs/>
          <w:sz w:val="22"/>
          <w:szCs w:val="22"/>
        </w:rPr>
        <w:t>給食費の減額</w:t>
      </w:r>
      <w:r w:rsidR="00B640D4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については、別途「学校給食費等減額申請書」を提出していただき、その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決定</w:t>
      </w:r>
      <w:r w:rsidR="000D19D9" w:rsidRPr="00C71218">
        <w:rPr>
          <w:rFonts w:ascii="HG丸ｺﾞｼｯｸM-PRO" w:eastAsia="HG丸ｺﾞｼｯｸM-PRO" w:hAnsi="HG丸ｺﾞｼｯｸM-PRO"/>
          <w:bCs/>
          <w:sz w:val="22"/>
          <w:szCs w:val="22"/>
        </w:rPr>
        <w:t>については</w:t>
      </w:r>
      <w:r w:rsidR="00B640D4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後日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保健給食課から「学校給食費等減額決定通知書」にて通知します。</w:t>
      </w:r>
    </w:p>
    <w:p w14:paraId="605BA398" w14:textId="2F7179B6" w:rsidR="000D19D9" w:rsidRPr="00C71218" w:rsidRDefault="00A815C5" w:rsidP="000D19D9">
      <w:pPr>
        <w:ind w:left="440" w:hangingChars="200" w:hanging="4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４</w:t>
      </w:r>
      <w:r w:rsidR="000D19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0D19D9" w:rsidRPr="00C71218">
        <w:rPr>
          <w:rFonts w:ascii="HG丸ｺﾞｼｯｸM-PRO" w:eastAsia="HG丸ｺﾞｼｯｸM-PRO" w:hAnsi="HG丸ｺﾞｼｯｸM-PRO"/>
          <w:bCs/>
          <w:sz w:val="22"/>
          <w:szCs w:val="22"/>
        </w:rPr>
        <w:t>給食費の減額開始日は上記対応開始日と同日となります。</w:t>
      </w:r>
    </w:p>
    <w:p w14:paraId="67B31FC3" w14:textId="20B3E593" w:rsidR="00336D6F" w:rsidRPr="00C71218" w:rsidRDefault="00A815C5" w:rsidP="00336D6F">
      <w:pPr>
        <w:ind w:left="440" w:hangingChars="200" w:hanging="440"/>
        <w:rPr>
          <w:rFonts w:ascii="HG丸ｺﾞｼｯｸM-PRO" w:eastAsia="HG丸ｺﾞｼｯｸM-PRO" w:hAnsi="HG丸ｺﾞｼｯｸM-PRO"/>
          <w:b/>
          <w:bCs/>
          <w:sz w:val="22"/>
          <w:szCs w:val="22"/>
          <w:u w:val="wave"/>
        </w:rPr>
      </w:pPr>
      <w:r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５</w:t>
      </w:r>
      <w:r w:rsidR="006220D9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765CCF" w:rsidRP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減額の</w:t>
      </w:r>
      <w:r w:rsidR="00765CCF" w:rsidRPr="00C71218">
        <w:rPr>
          <w:rFonts w:ascii="HG丸ｺﾞｼｯｸM-PRO" w:eastAsia="HG丸ｺﾞｼｯｸM-PRO" w:hAnsi="HG丸ｺﾞｼｯｸM-PRO"/>
          <w:bCs/>
          <w:sz w:val="22"/>
          <w:szCs w:val="22"/>
        </w:rPr>
        <w:t>対象は</w:t>
      </w:r>
      <w:r w:rsidR="00765CCF" w:rsidRPr="00C71218">
        <w:rPr>
          <w:rFonts w:ascii="HG丸ｺﾞｼｯｸM-PRO" w:eastAsia="HG丸ｺﾞｼｯｸM-PRO" w:hAnsi="HG丸ｺﾞｼｯｸM-PRO"/>
          <w:b/>
          <w:bCs/>
          <w:sz w:val="22"/>
          <w:szCs w:val="22"/>
        </w:rPr>
        <w:t>「牛乳のみ」</w:t>
      </w:r>
      <w:r w:rsidR="00C71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です。</w:t>
      </w:r>
      <w:r w:rsidR="00765CCF" w:rsidRPr="00C71218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牛乳以外の飲料（例：</w:t>
      </w:r>
      <w:r w:rsidR="006220D9" w:rsidRPr="00C71218">
        <w:rPr>
          <w:rFonts w:ascii="HG丸ｺﾞｼｯｸM-PRO" w:eastAsia="HG丸ｺﾞｼｯｸM-PRO" w:hAnsi="HG丸ｺﾞｼｯｸM-PRO"/>
          <w:b/>
          <w:bCs/>
          <w:sz w:val="22"/>
          <w:szCs w:val="22"/>
          <w:u w:val="wave"/>
        </w:rPr>
        <w:t>ジョア・ヤクルト等</w:t>
      </w:r>
      <w:r w:rsidR="00765CCF" w:rsidRPr="00C71218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）</w:t>
      </w:r>
      <w:r w:rsidR="000655DF" w:rsidRPr="00C71218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については</w:t>
      </w:r>
      <w:r w:rsidR="006220D9" w:rsidRPr="00C71218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減額となりません</w:t>
      </w:r>
      <w:r w:rsidR="00765CCF" w:rsidRPr="00C71218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ので、ご了承ください。</w:t>
      </w:r>
      <w:bookmarkEnd w:id="0"/>
    </w:p>
    <w:sectPr w:rsidR="00336D6F" w:rsidRPr="00C71218" w:rsidSect="009C3C2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13CB" w14:textId="77777777" w:rsidR="004E0AEA" w:rsidRDefault="004E0AEA" w:rsidP="000D19D9">
      <w:r>
        <w:separator/>
      </w:r>
    </w:p>
  </w:endnote>
  <w:endnote w:type="continuationSeparator" w:id="0">
    <w:p w14:paraId="25AAB90D" w14:textId="77777777" w:rsidR="004E0AEA" w:rsidRDefault="004E0AEA" w:rsidP="000D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0FD3" w14:textId="77777777" w:rsidR="004E0AEA" w:rsidRDefault="004E0AEA" w:rsidP="000D19D9">
      <w:r>
        <w:separator/>
      </w:r>
    </w:p>
  </w:footnote>
  <w:footnote w:type="continuationSeparator" w:id="0">
    <w:p w14:paraId="1E4FA19E" w14:textId="77777777" w:rsidR="004E0AEA" w:rsidRDefault="004E0AEA" w:rsidP="000D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E"/>
    <w:rsid w:val="0004617D"/>
    <w:rsid w:val="00056315"/>
    <w:rsid w:val="000627E2"/>
    <w:rsid w:val="000655DF"/>
    <w:rsid w:val="000679C9"/>
    <w:rsid w:val="00092BE3"/>
    <w:rsid w:val="000D19D9"/>
    <w:rsid w:val="00233CB5"/>
    <w:rsid w:val="0025090C"/>
    <w:rsid w:val="00336D6F"/>
    <w:rsid w:val="003606EC"/>
    <w:rsid w:val="00360F08"/>
    <w:rsid w:val="00366528"/>
    <w:rsid w:val="0037278B"/>
    <w:rsid w:val="00372D41"/>
    <w:rsid w:val="003A049B"/>
    <w:rsid w:val="003A1692"/>
    <w:rsid w:val="003A3C06"/>
    <w:rsid w:val="00406BBA"/>
    <w:rsid w:val="004E0AEA"/>
    <w:rsid w:val="00547BF5"/>
    <w:rsid w:val="006220D9"/>
    <w:rsid w:val="007637E6"/>
    <w:rsid w:val="00765CCF"/>
    <w:rsid w:val="007B7A56"/>
    <w:rsid w:val="00846A47"/>
    <w:rsid w:val="0085136D"/>
    <w:rsid w:val="00926CBE"/>
    <w:rsid w:val="009271FA"/>
    <w:rsid w:val="009A11A1"/>
    <w:rsid w:val="009B3084"/>
    <w:rsid w:val="009C3C2D"/>
    <w:rsid w:val="00A815C5"/>
    <w:rsid w:val="00A9016E"/>
    <w:rsid w:val="00B640D4"/>
    <w:rsid w:val="00B8548A"/>
    <w:rsid w:val="00BF25A4"/>
    <w:rsid w:val="00C71218"/>
    <w:rsid w:val="00C95241"/>
    <w:rsid w:val="00CE19D1"/>
    <w:rsid w:val="00CE34FD"/>
    <w:rsid w:val="00D32843"/>
    <w:rsid w:val="00D90BF4"/>
    <w:rsid w:val="00DC0B48"/>
    <w:rsid w:val="00EC6C7C"/>
    <w:rsid w:val="00F67F3E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32A75"/>
  <w15:chartTrackingRefBased/>
  <w15:docId w15:val="{2AAF796D-5CFF-4BB6-B44D-585C793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01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1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1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1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1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1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1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1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1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1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1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6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A9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6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A901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A901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1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19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0D19D9"/>
  </w:style>
  <w:style w:type="paragraph" w:styleId="ac">
    <w:name w:val="footer"/>
    <w:basedOn w:val="a"/>
    <w:link w:val="ad"/>
    <w:uiPriority w:val="99"/>
    <w:unhideWhenUsed/>
    <w:rsid w:val="000D19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0D19D9"/>
  </w:style>
  <w:style w:type="table" w:styleId="ae">
    <w:name w:val="Table Grid"/>
    <w:basedOn w:val="a1"/>
    <w:uiPriority w:val="39"/>
    <w:rsid w:val="000D19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A11A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A11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A11A1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11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11A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中坪 綾子(学校教育部保健給食課)</dc:creator>
  <cp:keywords/>
  <dc:description/>
  <cp:lastModifiedBy>田木 映美(学校教育部保健給食課)</cp:lastModifiedBy>
  <cp:revision>20</cp:revision>
  <cp:lastPrinted>2024-07-03T01:51:00Z</cp:lastPrinted>
  <dcterms:created xsi:type="dcterms:W3CDTF">2024-01-29T03:24:00Z</dcterms:created>
  <dcterms:modified xsi:type="dcterms:W3CDTF">2024-07-03T02:05:00Z</dcterms:modified>
</cp:coreProperties>
</file>