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158C" w14:textId="3E483513" w:rsidR="00027195" w:rsidRDefault="00027195" w:rsidP="00027195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【特・</w:t>
      </w:r>
      <w:r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様式</w:t>
      </w:r>
      <w:r w:rsidR="00405144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４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】</w:t>
      </w:r>
      <w:r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　</w:t>
      </w:r>
    </w:p>
    <w:p w14:paraId="2AE073AD" w14:textId="77777777" w:rsidR="00027195" w:rsidRDefault="00027195" w:rsidP="00027195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7FC28930" w14:textId="77777777" w:rsidR="00027195" w:rsidRDefault="00027195" w:rsidP="00027195">
      <w:pPr>
        <w:wordWrap w:val="0"/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年　　月　　日</w:t>
      </w:r>
    </w:p>
    <w:p w14:paraId="6515F25E" w14:textId="77777777" w:rsidR="00027195" w:rsidRDefault="00027195" w:rsidP="00027195">
      <w:pPr>
        <w:ind w:firstLineChars="1000" w:firstLine="2400"/>
        <w:jc w:val="lef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様</w:t>
      </w:r>
    </w:p>
    <w:p w14:paraId="15FFEAC6" w14:textId="77777777" w:rsidR="00027195" w:rsidRDefault="00027195" w:rsidP="00027195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15DE739E" w14:textId="77777777" w:rsidR="00027195" w:rsidRPr="00D331CD" w:rsidRDefault="00027195" w:rsidP="00027195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 w:rsidRPr="00D331CD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町田市立　　　　　　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　</w:t>
      </w:r>
      <w:r w:rsidRPr="00D331CD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学校長</w:t>
      </w:r>
    </w:p>
    <w:p w14:paraId="12062508" w14:textId="77777777" w:rsidR="00027195" w:rsidRPr="00D331CD" w:rsidRDefault="00027195" w:rsidP="00027195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bookmarkStart w:id="0" w:name="_Hlk157084775"/>
      <w:r w:rsidRPr="00D331CD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町田市教育委員会保健給食課長</w:t>
      </w:r>
      <w:bookmarkEnd w:id="0"/>
    </w:p>
    <w:p w14:paraId="10C752F7" w14:textId="77777777" w:rsidR="00027195" w:rsidRPr="00233CB5" w:rsidRDefault="00027195" w:rsidP="00027195">
      <w:pPr>
        <w:jc w:val="right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0C5D687A" w14:textId="77777777" w:rsidR="00027195" w:rsidRDefault="00027195" w:rsidP="0002719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233C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町田市学校給食特別対応（食物アレルギー対応を除く）</w:t>
      </w:r>
    </w:p>
    <w:p w14:paraId="1640DF70" w14:textId="247DE240" w:rsidR="00F826B6" w:rsidRPr="00027195" w:rsidRDefault="00027195" w:rsidP="00027195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中止</w:t>
      </w:r>
      <w:r w:rsidRPr="00233CB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決定通知書</w:t>
      </w:r>
    </w:p>
    <w:p w14:paraId="51C88801" w14:textId="77777777" w:rsidR="00F826B6" w:rsidRPr="00D331CD" w:rsidRDefault="00F826B6" w:rsidP="00F826B6">
      <w:pPr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151670AC" w14:textId="38F9E590" w:rsidR="00F826B6" w:rsidRPr="00977648" w:rsidRDefault="00027195" w:rsidP="00F826B6">
      <w:pPr>
        <w:ind w:firstLineChars="200" w:firstLine="480"/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年　　月　　日付で</w:t>
      </w:r>
      <w:r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申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し</w:t>
      </w:r>
      <w:r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出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があり</w:t>
      </w:r>
      <w:r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ました</w:t>
      </w:r>
      <w:r w:rsidR="00F826B6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町田市</w:t>
      </w:r>
      <w:r w:rsidR="00F826B6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学校給食</w:t>
      </w:r>
      <w:r w:rsidR="00F826B6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特別対応の中止</w:t>
      </w:r>
      <w:r w:rsidR="00F826B6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について、開始日が決定しました</w:t>
      </w:r>
      <w:r w:rsidR="00F826B6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の</w:t>
      </w:r>
      <w:r w:rsidR="00F826B6"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>で、お知らせいたします。</w:t>
      </w:r>
    </w:p>
    <w:p w14:paraId="18ED35F4" w14:textId="77777777" w:rsidR="00F826B6" w:rsidRPr="00027195" w:rsidRDefault="00F826B6" w:rsidP="00F826B6">
      <w:pPr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p w14:paraId="5F3B7F58" w14:textId="77777777" w:rsidR="00F826B6" w:rsidRPr="00977648" w:rsidRDefault="00F826B6" w:rsidP="00F826B6">
      <w:pPr>
        <w:rPr>
          <w:rFonts w:ascii="HG丸ｺﾞｼｯｸM-PRO" w:eastAsia="HG丸ｺﾞｼｯｸM-PRO" w:hAnsi="HG丸ｺﾞｼｯｸM-PRO"/>
          <w:bCs/>
          <w:color w:val="000000" w:themeColor="text1"/>
          <w:sz w:val="24"/>
        </w:rPr>
      </w:pPr>
    </w:p>
    <w:tbl>
      <w:tblPr>
        <w:tblStyle w:val="ae"/>
        <w:tblW w:w="9067" w:type="dxa"/>
        <w:jc w:val="center"/>
        <w:tblLook w:val="04A0" w:firstRow="1" w:lastRow="0" w:firstColumn="1" w:lastColumn="0" w:noHBand="0" w:noVBand="1"/>
      </w:tblPr>
      <w:tblGrid>
        <w:gridCol w:w="2263"/>
        <w:gridCol w:w="6804"/>
      </w:tblGrid>
      <w:tr w:rsidR="00F826B6" w:rsidRPr="00977648" w14:paraId="541C2592" w14:textId="77777777" w:rsidTr="00784750">
        <w:trPr>
          <w:trHeight w:val="728"/>
          <w:jc w:val="center"/>
        </w:trPr>
        <w:tc>
          <w:tcPr>
            <w:tcW w:w="2263" w:type="dxa"/>
            <w:vAlign w:val="center"/>
          </w:tcPr>
          <w:p w14:paraId="08914B88" w14:textId="77777777" w:rsidR="00F826B6" w:rsidRPr="00977648" w:rsidRDefault="00F826B6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学校名</w:t>
            </w:r>
          </w:p>
        </w:tc>
        <w:tc>
          <w:tcPr>
            <w:tcW w:w="6804" w:type="dxa"/>
            <w:vAlign w:val="center"/>
          </w:tcPr>
          <w:p w14:paraId="490B5DD9" w14:textId="74B6216B" w:rsidR="00F826B6" w:rsidRPr="00977648" w:rsidRDefault="00F826B6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　　　　町田市立　　　　　　　　　　学校</w:t>
            </w:r>
          </w:p>
        </w:tc>
      </w:tr>
      <w:tr w:rsidR="00F826B6" w:rsidRPr="00977648" w14:paraId="60239C48" w14:textId="77777777" w:rsidTr="00784750">
        <w:trPr>
          <w:trHeight w:val="709"/>
          <w:jc w:val="center"/>
        </w:trPr>
        <w:tc>
          <w:tcPr>
            <w:tcW w:w="2263" w:type="dxa"/>
            <w:vAlign w:val="center"/>
          </w:tcPr>
          <w:p w14:paraId="56DA46C7" w14:textId="77777777" w:rsidR="00F826B6" w:rsidRPr="00977648" w:rsidRDefault="00F826B6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学年・組・番号</w:t>
            </w:r>
          </w:p>
        </w:tc>
        <w:tc>
          <w:tcPr>
            <w:tcW w:w="6804" w:type="dxa"/>
            <w:vAlign w:val="center"/>
          </w:tcPr>
          <w:p w14:paraId="0EDA19FC" w14:textId="77777777" w:rsidR="00F826B6" w:rsidRPr="00977648" w:rsidRDefault="00F826B6" w:rsidP="00784750">
            <w:pPr>
              <w:ind w:firstLineChars="600" w:firstLine="1440"/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年　　　　　　組　　　　　　番</w:t>
            </w:r>
          </w:p>
        </w:tc>
      </w:tr>
      <w:tr w:rsidR="00F826B6" w:rsidRPr="00977648" w14:paraId="78E5A3B7" w14:textId="77777777" w:rsidTr="00784750">
        <w:trPr>
          <w:trHeight w:val="832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12F57C9" w14:textId="29117BA5" w:rsidR="00F826B6" w:rsidRPr="00977648" w:rsidRDefault="00F826B6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生徒氏名</w:t>
            </w:r>
          </w:p>
        </w:tc>
        <w:tc>
          <w:tcPr>
            <w:tcW w:w="6804" w:type="dxa"/>
            <w:vAlign w:val="center"/>
          </w:tcPr>
          <w:p w14:paraId="2047ADDC" w14:textId="77777777" w:rsidR="00F826B6" w:rsidRPr="00977648" w:rsidRDefault="00F826B6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</w:p>
        </w:tc>
      </w:tr>
      <w:tr w:rsidR="00F826B6" w:rsidRPr="00977648" w14:paraId="4CC57659" w14:textId="77777777" w:rsidTr="00784750">
        <w:trPr>
          <w:trHeight w:val="934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698AC" w14:textId="77777777" w:rsidR="00F826B6" w:rsidRPr="00977648" w:rsidRDefault="00F826B6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対応中止</w:t>
            </w: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開始日</w:t>
            </w:r>
          </w:p>
        </w:tc>
        <w:tc>
          <w:tcPr>
            <w:tcW w:w="6804" w:type="dxa"/>
            <w:vAlign w:val="center"/>
          </w:tcPr>
          <w:p w14:paraId="09DBB543" w14:textId="77777777" w:rsidR="00F826B6" w:rsidRPr="00977648" w:rsidRDefault="00F826B6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　　　　</w:t>
            </w: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年　　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　　</w:t>
            </w: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　　</w:t>
            </w:r>
            <w:r w:rsidRPr="00977648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 xml:space="preserve">　日</w:t>
            </w:r>
          </w:p>
        </w:tc>
      </w:tr>
      <w:tr w:rsidR="00F826B6" w:rsidRPr="00977648" w14:paraId="7EAF96C4" w14:textId="77777777" w:rsidTr="00194194">
        <w:trPr>
          <w:trHeight w:val="1075"/>
          <w:jc w:val="center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4E5A1836" w14:textId="77777777" w:rsidR="00F826B6" w:rsidRDefault="00F826B6" w:rsidP="00784750">
            <w:pPr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4"/>
              </w:rPr>
              <w:t>対応内容</w:t>
            </w:r>
          </w:p>
        </w:tc>
        <w:tc>
          <w:tcPr>
            <w:tcW w:w="6804" w:type="dxa"/>
            <w:vAlign w:val="center"/>
          </w:tcPr>
          <w:p w14:paraId="1ACFCB97" w14:textId="47800753" w:rsidR="00194194" w:rsidRPr="007E0DAB" w:rsidRDefault="00881F56" w:rsidP="00881F56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□</w:t>
            </w:r>
            <w:r w:rsidR="00194194"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飲用牛乳の</w:t>
            </w:r>
            <w:r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提供を</w:t>
            </w:r>
            <w:r w:rsidR="00A95745"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し</w:t>
            </w:r>
            <w:r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ない</w:t>
            </w:r>
            <w:r w:rsidR="00A11E0D"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特別対応</w:t>
            </w:r>
            <w:r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を</w:t>
            </w:r>
            <w:r w:rsidR="00194194"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中止します</w:t>
            </w:r>
          </w:p>
          <w:p w14:paraId="715FAE53" w14:textId="1D5E40B4" w:rsidR="00FC75A0" w:rsidRPr="00281FA6" w:rsidRDefault="00194194" w:rsidP="00281FA6">
            <w:pPr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□牛乳等</w:t>
            </w:r>
            <w:r w:rsidR="00A11E0D"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の</w:t>
            </w:r>
            <w:r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飲料のみ提供</w:t>
            </w:r>
            <w:r w:rsidR="00A95745"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する</w:t>
            </w:r>
            <w:r w:rsidR="00A11E0D"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特別対応</w:t>
            </w:r>
            <w:r w:rsidRPr="007E0DAB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を中止します</w:t>
            </w:r>
          </w:p>
        </w:tc>
      </w:tr>
    </w:tbl>
    <w:p w14:paraId="65BEDBAB" w14:textId="77777777" w:rsidR="00027195" w:rsidRPr="00405144" w:rsidRDefault="00F826B6" w:rsidP="00F826B6">
      <w:pPr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97764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</w:rPr>
        <w:t xml:space="preserve">　</w:t>
      </w:r>
      <w:r w:rsidRPr="00405144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 xml:space="preserve">　</w:t>
      </w:r>
    </w:p>
    <w:p w14:paraId="0B85CDC1" w14:textId="77777777" w:rsidR="00405144" w:rsidRPr="00405144" w:rsidRDefault="00405144" w:rsidP="00F826B6">
      <w:pPr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</w:p>
    <w:p w14:paraId="07D49649" w14:textId="6C752950" w:rsidR="00F826B6" w:rsidRPr="00405144" w:rsidRDefault="00F826B6" w:rsidP="00F826B6">
      <w:pPr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405144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・注意事項・</w:t>
      </w:r>
    </w:p>
    <w:p w14:paraId="01963149" w14:textId="68BC73F0" w:rsidR="00F826B6" w:rsidRPr="00405144" w:rsidRDefault="00F826B6" w:rsidP="00F826B6">
      <w:pPr>
        <w:ind w:left="440" w:hangingChars="200" w:hanging="440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405144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１　特別対応を再開する場合は、あらためて「町田市学校給食特別対応申出書（</w:t>
      </w:r>
      <w:r w:rsidR="00A175CD" w:rsidRPr="00405144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特・</w:t>
      </w:r>
      <w:r w:rsidRPr="00405144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様式１）」をご提出ください。</w:t>
      </w:r>
    </w:p>
    <w:p w14:paraId="00AF9B1E" w14:textId="4E0ED00B" w:rsidR="00027195" w:rsidRPr="00405144" w:rsidRDefault="00027195" w:rsidP="00027195">
      <w:pPr>
        <w:ind w:left="440" w:hangingChars="200" w:hanging="440"/>
        <w:rPr>
          <w:rFonts w:ascii="HG丸ｺﾞｼｯｸM-PRO" w:eastAsia="HG丸ｺﾞｼｯｸM-PRO" w:hAnsi="HG丸ｺﾞｼｯｸM-PRO"/>
          <w:bCs/>
          <w:sz w:val="22"/>
          <w:szCs w:val="22"/>
        </w:rPr>
      </w:pPr>
      <w:r w:rsidRPr="00405144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２　</w:t>
      </w:r>
      <w:r w:rsidRPr="00405144">
        <w:rPr>
          <w:rFonts w:ascii="HG丸ｺﾞｼｯｸM-PRO" w:eastAsia="HG丸ｺﾞｼｯｸM-PRO" w:hAnsi="HG丸ｺﾞｼｯｸM-PRO"/>
          <w:bCs/>
          <w:sz w:val="22"/>
          <w:szCs w:val="22"/>
        </w:rPr>
        <w:t>給食費の減額</w:t>
      </w:r>
      <w:r w:rsidRPr="00405144">
        <w:rPr>
          <w:rFonts w:ascii="HG丸ｺﾞｼｯｸM-PRO" w:eastAsia="HG丸ｺﾞｼｯｸM-PRO" w:hAnsi="HG丸ｺﾞｼｯｸM-PRO" w:hint="eastAsia"/>
          <w:bCs/>
          <w:sz w:val="22"/>
          <w:szCs w:val="22"/>
        </w:rPr>
        <w:t>中止については、別途「学校給食費等減額中止申請書」をご提出ください。</w:t>
      </w:r>
    </w:p>
    <w:p w14:paraId="28B87160" w14:textId="295024BE" w:rsidR="00926CBE" w:rsidRPr="00405144" w:rsidRDefault="00027195" w:rsidP="00027195">
      <w:pPr>
        <w:ind w:left="440" w:hangingChars="200" w:hanging="440"/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</w:pPr>
      <w:r w:rsidRPr="00405144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>３</w:t>
      </w:r>
      <w:r w:rsidR="00F826B6" w:rsidRPr="00405144"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szCs w:val="22"/>
        </w:rPr>
        <w:t xml:space="preserve">　</w:t>
      </w:r>
      <w:r w:rsidR="00F826B6" w:rsidRPr="00405144">
        <w:rPr>
          <w:rFonts w:ascii="HG丸ｺﾞｼｯｸM-PRO" w:eastAsia="HG丸ｺﾞｼｯｸM-PRO" w:hAnsi="HG丸ｺﾞｼｯｸM-PRO"/>
          <w:bCs/>
          <w:color w:val="000000" w:themeColor="text1"/>
          <w:sz w:val="22"/>
          <w:szCs w:val="22"/>
        </w:rPr>
        <w:t>給食費の減額中止開始日は上記対応中止開始日と同日となります。</w:t>
      </w:r>
    </w:p>
    <w:sectPr w:rsidR="00926CBE" w:rsidRPr="00405144" w:rsidSect="007958C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098B" w14:textId="77777777" w:rsidR="009B1084" w:rsidRDefault="009B1084" w:rsidP="00F826B6">
      <w:r>
        <w:separator/>
      </w:r>
    </w:p>
  </w:endnote>
  <w:endnote w:type="continuationSeparator" w:id="0">
    <w:p w14:paraId="4C159992" w14:textId="77777777" w:rsidR="009B1084" w:rsidRDefault="009B1084" w:rsidP="00F8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A107" w14:textId="77777777" w:rsidR="009B1084" w:rsidRDefault="009B1084" w:rsidP="00F826B6">
      <w:r>
        <w:separator/>
      </w:r>
    </w:p>
  </w:footnote>
  <w:footnote w:type="continuationSeparator" w:id="0">
    <w:p w14:paraId="568BB158" w14:textId="77777777" w:rsidR="009B1084" w:rsidRDefault="009B1084" w:rsidP="00F8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D9"/>
    <w:rsid w:val="00027195"/>
    <w:rsid w:val="00087393"/>
    <w:rsid w:val="00141835"/>
    <w:rsid w:val="00194194"/>
    <w:rsid w:val="0025043C"/>
    <w:rsid w:val="00281FA6"/>
    <w:rsid w:val="002F1D96"/>
    <w:rsid w:val="0034040A"/>
    <w:rsid w:val="003606EC"/>
    <w:rsid w:val="00405144"/>
    <w:rsid w:val="00544C4C"/>
    <w:rsid w:val="005F7D07"/>
    <w:rsid w:val="006F4F9F"/>
    <w:rsid w:val="00735E53"/>
    <w:rsid w:val="00766F1C"/>
    <w:rsid w:val="007958C1"/>
    <w:rsid w:val="007E0DAB"/>
    <w:rsid w:val="00850062"/>
    <w:rsid w:val="00881F56"/>
    <w:rsid w:val="008D1DFC"/>
    <w:rsid w:val="008E441D"/>
    <w:rsid w:val="008F0299"/>
    <w:rsid w:val="00905FF1"/>
    <w:rsid w:val="00926CBE"/>
    <w:rsid w:val="009B1084"/>
    <w:rsid w:val="00A11E0D"/>
    <w:rsid w:val="00A16DC4"/>
    <w:rsid w:val="00A175CD"/>
    <w:rsid w:val="00A95745"/>
    <w:rsid w:val="00B6183A"/>
    <w:rsid w:val="00B8548A"/>
    <w:rsid w:val="00BF25A4"/>
    <w:rsid w:val="00C10727"/>
    <w:rsid w:val="00C60D11"/>
    <w:rsid w:val="00CE0577"/>
    <w:rsid w:val="00DC0C58"/>
    <w:rsid w:val="00E007B7"/>
    <w:rsid w:val="00E1244B"/>
    <w:rsid w:val="00E15C1C"/>
    <w:rsid w:val="00E16FD9"/>
    <w:rsid w:val="00E42690"/>
    <w:rsid w:val="00EC6C7C"/>
    <w:rsid w:val="00F826B6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ED45E"/>
  <w15:chartTrackingRefBased/>
  <w15:docId w15:val="{6462EED4-F819-4232-ACB5-9305F696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6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6F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826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ヘッダー (文字)"/>
    <w:basedOn w:val="a0"/>
    <w:link w:val="aa"/>
    <w:uiPriority w:val="99"/>
    <w:rsid w:val="00F826B6"/>
  </w:style>
  <w:style w:type="paragraph" w:styleId="ac">
    <w:name w:val="footer"/>
    <w:basedOn w:val="a"/>
    <w:link w:val="ad"/>
    <w:uiPriority w:val="99"/>
    <w:unhideWhenUsed/>
    <w:rsid w:val="00F826B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フッター (文字)"/>
    <w:basedOn w:val="a0"/>
    <w:link w:val="ac"/>
    <w:uiPriority w:val="99"/>
    <w:rsid w:val="00F826B6"/>
  </w:style>
  <w:style w:type="table" w:styleId="ae">
    <w:name w:val="Table Grid"/>
    <w:basedOn w:val="a1"/>
    <w:uiPriority w:val="39"/>
    <w:rsid w:val="00F826B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C75A0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FC75A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C75A0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75A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75A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中坪 綾子(学校教育部保健給食課)</dc:creator>
  <cp:keywords/>
  <dc:description/>
  <cp:lastModifiedBy>田木 映美(学校教育部保健給食課)</cp:lastModifiedBy>
  <cp:revision>21</cp:revision>
  <cp:lastPrinted>2024-07-03T01:51:00Z</cp:lastPrinted>
  <dcterms:created xsi:type="dcterms:W3CDTF">2024-01-29T03:36:00Z</dcterms:created>
  <dcterms:modified xsi:type="dcterms:W3CDTF">2024-07-03T02:05:00Z</dcterms:modified>
</cp:coreProperties>
</file>