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33C4" w14:textId="0D4BCD52" w:rsidR="005B0555" w:rsidRPr="00A744C0" w:rsidRDefault="005431B5">
      <w:pPr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sz w:val="24"/>
        </w:rPr>
        <w:t>第</w:t>
      </w:r>
      <w:r w:rsidR="006A516D">
        <w:rPr>
          <w:rFonts w:asciiTheme="minorEastAsia" w:eastAsiaTheme="minorEastAsia" w:hAnsiTheme="minorEastAsia" w:hint="eastAsia"/>
          <w:sz w:val="24"/>
        </w:rPr>
        <w:t>１</w:t>
      </w:r>
      <w:r w:rsidR="005B0555" w:rsidRPr="00A744C0">
        <w:rPr>
          <w:rFonts w:asciiTheme="minorEastAsia" w:eastAsiaTheme="minorEastAsia" w:hAnsiTheme="minorEastAsia" w:hint="eastAsia"/>
          <w:sz w:val="24"/>
        </w:rPr>
        <w:t>号様式</w:t>
      </w:r>
    </w:p>
    <w:p w14:paraId="3C5CA9B7" w14:textId="77777777" w:rsidR="005B0555" w:rsidRPr="00A744C0" w:rsidRDefault="005B0555">
      <w:pPr>
        <w:rPr>
          <w:rFonts w:asciiTheme="minorEastAsia" w:eastAsiaTheme="minorEastAsia" w:hAnsiTheme="minorEastAsia"/>
          <w:sz w:val="24"/>
        </w:rPr>
      </w:pPr>
    </w:p>
    <w:p w14:paraId="49E79E35" w14:textId="77777777" w:rsidR="005B0555" w:rsidRPr="00A744C0" w:rsidRDefault="005B055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A744C0">
        <w:rPr>
          <w:rFonts w:asciiTheme="minorEastAsia" w:eastAsiaTheme="minorEastAsia" w:hAnsiTheme="minorEastAsia" w:hint="eastAsia"/>
          <w:sz w:val="28"/>
          <w:szCs w:val="28"/>
        </w:rPr>
        <w:t>町田市有料広告掲載申込書</w:t>
      </w:r>
    </w:p>
    <w:p w14:paraId="55AD3118" w14:textId="77777777" w:rsidR="005B0555" w:rsidRPr="00A744C0" w:rsidRDefault="005B0555">
      <w:pPr>
        <w:rPr>
          <w:rFonts w:asciiTheme="minorEastAsia" w:eastAsiaTheme="minorEastAsia" w:hAnsiTheme="minorEastAsia"/>
          <w:sz w:val="24"/>
        </w:rPr>
      </w:pPr>
    </w:p>
    <w:p w14:paraId="70413763" w14:textId="77777777" w:rsidR="005B0555" w:rsidRPr="00A744C0" w:rsidRDefault="005B0555">
      <w:pPr>
        <w:jc w:val="right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10F6D0B9" w14:textId="77777777" w:rsidR="005B0555" w:rsidRPr="00A744C0" w:rsidRDefault="005B0555">
      <w:pPr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sz w:val="24"/>
        </w:rPr>
        <w:t>町田市長　様</w:t>
      </w:r>
    </w:p>
    <w:p w14:paraId="67B1F124" w14:textId="77777777" w:rsidR="005B0555" w:rsidRPr="00A744C0" w:rsidRDefault="005B0555">
      <w:pPr>
        <w:rPr>
          <w:rFonts w:asciiTheme="minorEastAsia" w:eastAsiaTheme="minorEastAsia" w:hAnsiTheme="minorEastAsia"/>
          <w:sz w:val="24"/>
        </w:rPr>
      </w:pPr>
    </w:p>
    <w:p w14:paraId="307CEB2A" w14:textId="77777777" w:rsidR="005B0555" w:rsidRPr="00A744C0" w:rsidRDefault="00D3147C" w:rsidP="00E91EE8">
      <w:pPr>
        <w:tabs>
          <w:tab w:val="left" w:pos="6537"/>
        </w:tabs>
        <w:ind w:firstLineChars="1000" w:firstLine="240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625A0B" wp14:editId="0F252E3E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5080" r="6350" b="1397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E39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5.8pt;margin-top:18pt;width:181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A/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ha3d1+qtNM&#10;1MVXQXNJDMTxi8FRZKOVHAlsP8Qtep9GirQsZeD4xDHTguaSkKt6fLTOlck6L6ZW3t2sbkoCo7M6&#10;O3MYU7/fOhJHyLtRvtJj8rwNIzx4XcAGA/rz2Y5g3audijt/liarkVePmz3q044ukqXhFZbnRcvb&#10;8fZesn//DptfAAAA//8DAFBLAwQUAAYACAAAACEAvPtqwd0AAAAKAQAADwAAAGRycy9kb3ducmV2&#10;LnhtbEyPPU/DMBCG90r8B+sqsVTUTqtGEOJUFRIDI20lVjc+ktD4HMVOE/rruYoBxnvv0fuRbyfX&#10;igv2ofGkIVkqEEiltw1VGo6H14dHECEasqb1hBq+McC2uJvlJrN+pHe87GMl2IRCZjTUMXaZlKGs&#10;0Zmw9B0S/z5970zks6+k7c3I5q6VK6VS6UxDnFCbDl9qLM/7wWnAMGwStXty1fHtOi4+VtevsTto&#10;fT+fds8gIk7xD4Zbfa4OBXc6+YFsEK2GdJOkjGpYp7zpBqhkzcrpV5FFLv9PKH4AAAD//wMAUEsB&#10;Ai0AFAAGAAgAAAAhALaDOJL+AAAA4QEAABMAAAAAAAAAAAAAAAAAAAAAAFtDb250ZW50X1R5cGVz&#10;XS54bWxQSwECLQAUAAYACAAAACEAOP0h/9YAAACUAQAACwAAAAAAAAAAAAAAAAAvAQAAX3JlbHMv&#10;LnJlbHNQSwECLQAUAAYACAAAACEAIQ/gP7gBAABWAwAADgAAAAAAAAAAAAAAAAAuAgAAZHJzL2Uy&#10;b0RvYy54bWxQSwECLQAUAAYACAAAACEAvPtqwd0AAAAKAQAADwAAAAAAAAAAAAAAAAASBAAAZHJz&#10;L2Rvd25yZXYueG1sUEsFBgAAAAAEAAQA8wAAABwFAAAAAA==&#10;"/>
            </w:pict>
          </mc:Fallback>
        </mc:AlternateContent>
      </w:r>
      <w:r w:rsidR="00A744C0">
        <w:rPr>
          <w:rFonts w:asciiTheme="minorEastAsia" w:eastAsiaTheme="minorEastAsia" w:hAnsiTheme="minorEastAsia" w:hint="eastAsia"/>
          <w:sz w:val="24"/>
        </w:rPr>
        <w:t>申</w:t>
      </w:r>
      <w:r w:rsidR="005B0555" w:rsidRPr="00A744C0">
        <w:rPr>
          <w:rFonts w:asciiTheme="minorEastAsia" w:eastAsiaTheme="minorEastAsia" w:hAnsiTheme="minorEastAsia" w:hint="eastAsia"/>
          <w:sz w:val="24"/>
        </w:rPr>
        <w:t xml:space="preserve">込者　</w:t>
      </w:r>
      <w:r w:rsidR="001B16BD" w:rsidRPr="00A744C0">
        <w:rPr>
          <w:rFonts w:asciiTheme="minorEastAsia" w:eastAsiaTheme="minorEastAsia" w:hAnsiTheme="minorEastAsia" w:hint="eastAsia"/>
          <w:sz w:val="24"/>
        </w:rPr>
        <w:t xml:space="preserve">　　</w:t>
      </w:r>
      <w:r w:rsidR="005B0555" w:rsidRPr="00A744C0">
        <w:rPr>
          <w:rFonts w:asciiTheme="minorEastAsia" w:eastAsiaTheme="minorEastAsia" w:hAnsiTheme="minorEastAsia" w:hint="eastAsia"/>
          <w:sz w:val="24"/>
        </w:rPr>
        <w:t xml:space="preserve">　住所（所在地）</w:t>
      </w:r>
      <w:r w:rsidR="00E91EE8">
        <w:rPr>
          <w:rFonts w:asciiTheme="minorEastAsia" w:eastAsiaTheme="minorEastAsia" w:hAnsiTheme="minorEastAsia"/>
          <w:sz w:val="24"/>
        </w:rPr>
        <w:tab/>
      </w:r>
    </w:p>
    <w:p w14:paraId="4356721D" w14:textId="77777777" w:rsidR="005B0555" w:rsidRPr="00A744C0" w:rsidRDefault="00D3147C" w:rsidP="00E91EE8">
      <w:pPr>
        <w:tabs>
          <w:tab w:val="left" w:pos="6537"/>
        </w:tabs>
        <w:ind w:firstLineChars="1700" w:firstLine="408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6BB6A0" wp14:editId="5F49D125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6350" r="6350" b="1270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631B" id="AutoShape 3" o:spid="_x0000_s1026" type="#_x0000_t32" style="position:absolute;margin-left:325.8pt;margin-top:18pt;width:181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A/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ha3d1+qtNM&#10;1MVXQXNJDMTxi8FRZKOVHAlsP8Qtep9GirQsZeD4xDHTguaSkKt6fLTOlck6L6ZW3t2sbkoCo7M6&#10;O3MYU7/fOhJHyLtRvtJj8rwNIzx4XcAGA/rz2Y5g3audijt/liarkVePmz3q044ukqXhFZbnRcvb&#10;8fZesn//DptfAAAA//8DAFBLAwQUAAYACAAAACEAvPtqwd0AAAAKAQAADwAAAGRycy9kb3ducmV2&#10;LnhtbEyPPU/DMBCG90r8B+sqsVTUTqtGEOJUFRIDI20lVjc+ktD4HMVOE/rruYoBxnvv0fuRbyfX&#10;igv2ofGkIVkqEEiltw1VGo6H14dHECEasqb1hBq+McC2uJvlJrN+pHe87GMl2IRCZjTUMXaZlKGs&#10;0Zmw9B0S/z5970zks6+k7c3I5q6VK6VS6UxDnFCbDl9qLM/7wWnAMGwStXty1fHtOi4+VtevsTto&#10;fT+fds8gIk7xD4Zbfa4OBXc6+YFsEK2GdJOkjGpYp7zpBqhkzcrpV5FFLv9PKH4AAAD//wMAUEsB&#10;Ai0AFAAGAAgAAAAhALaDOJL+AAAA4QEAABMAAAAAAAAAAAAAAAAAAAAAAFtDb250ZW50X1R5cGVz&#10;XS54bWxQSwECLQAUAAYACAAAACEAOP0h/9YAAACUAQAACwAAAAAAAAAAAAAAAAAvAQAAX3JlbHMv&#10;LnJlbHNQSwECLQAUAAYACAAAACEAIQ/gP7gBAABWAwAADgAAAAAAAAAAAAAAAAAuAgAAZHJzL2Uy&#10;b0RvYy54bWxQSwECLQAUAAYACAAAACEAvPtqwd0AAAAKAQAADwAAAAAAAAAAAAAAAAASBAAAZHJz&#10;L2Rvd25yZXYueG1sUEsFBgAAAAAEAAQA8wAAABwFAAAAAA==&#10;"/>
            </w:pict>
          </mc:Fallback>
        </mc:AlternateContent>
      </w:r>
      <w:r w:rsidR="005B0555" w:rsidRPr="00A744C0">
        <w:rPr>
          <w:rFonts w:asciiTheme="minorEastAsia" w:eastAsiaTheme="minorEastAsia" w:hAnsiTheme="minorEastAsia" w:hint="eastAsia"/>
          <w:sz w:val="24"/>
        </w:rPr>
        <w:t>氏名（名称）</w:t>
      </w:r>
      <w:r w:rsidR="00E91EE8">
        <w:rPr>
          <w:rFonts w:asciiTheme="minorEastAsia" w:eastAsiaTheme="minorEastAsia" w:hAnsiTheme="minorEastAsia"/>
          <w:sz w:val="24"/>
        </w:rPr>
        <w:tab/>
      </w:r>
    </w:p>
    <w:p w14:paraId="6664A3CA" w14:textId="77777777" w:rsidR="005B0555" w:rsidRPr="00A744C0" w:rsidRDefault="00D3147C" w:rsidP="00E91EE8">
      <w:pPr>
        <w:tabs>
          <w:tab w:val="left" w:pos="6537"/>
        </w:tabs>
        <w:ind w:firstLineChars="1700" w:firstLine="408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E95B0C" wp14:editId="6C56B6B2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7620" r="6350" b="1143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1CE61" id="AutoShape 4" o:spid="_x0000_s1026" type="#_x0000_t32" style="position:absolute;margin-left:325.8pt;margin-top:18pt;width:181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A/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ha3d1+qtNM&#10;1MVXQXNJDMTxi8FRZKOVHAlsP8Qtep9GirQsZeD4xDHTguaSkKt6fLTOlck6L6ZW3t2sbkoCo7M6&#10;O3MYU7/fOhJHyLtRvtJj8rwNIzx4XcAGA/rz2Y5g3audijt/liarkVePmz3q044ukqXhFZbnRcvb&#10;8fZesn//DptfAAAA//8DAFBLAwQUAAYACAAAACEAvPtqwd0AAAAKAQAADwAAAGRycy9kb3ducmV2&#10;LnhtbEyPPU/DMBCG90r8B+sqsVTUTqtGEOJUFRIDI20lVjc+ktD4HMVOE/rruYoBxnvv0fuRbyfX&#10;igv2ofGkIVkqEEiltw1VGo6H14dHECEasqb1hBq+McC2uJvlJrN+pHe87GMl2IRCZjTUMXaZlKGs&#10;0Zmw9B0S/z5970zks6+k7c3I5q6VK6VS6UxDnFCbDl9qLM/7wWnAMGwStXty1fHtOi4+VtevsTto&#10;fT+fds8gIk7xD4Zbfa4OBXc6+YFsEK2GdJOkjGpYp7zpBqhkzcrpV5FFLv9PKH4AAAD//wMAUEsB&#10;Ai0AFAAGAAgAAAAhALaDOJL+AAAA4QEAABMAAAAAAAAAAAAAAAAAAAAAAFtDb250ZW50X1R5cGVz&#10;XS54bWxQSwECLQAUAAYACAAAACEAOP0h/9YAAACUAQAACwAAAAAAAAAAAAAAAAAvAQAAX3JlbHMv&#10;LnJlbHNQSwECLQAUAAYACAAAACEAIQ/gP7gBAABWAwAADgAAAAAAAAAAAAAAAAAuAgAAZHJzL2Uy&#10;b0RvYy54bWxQSwECLQAUAAYACAAAACEAvPtqwd0AAAAKAQAADwAAAAAAAAAAAAAAAAASBAAAZHJz&#10;L2Rvd25yZXYueG1sUEsFBgAAAAAEAAQA8wAAABwFAAAAAA==&#10;"/>
            </w:pict>
          </mc:Fallback>
        </mc:AlternateContent>
      </w:r>
      <w:r w:rsidR="001B16BD" w:rsidRPr="00A744C0">
        <w:rPr>
          <w:rFonts w:asciiTheme="minorEastAsia" w:eastAsiaTheme="minorEastAsia" w:hAnsiTheme="minorEastAsia" w:hint="eastAsia"/>
          <w:sz w:val="24"/>
        </w:rPr>
        <w:t>連絡先</w:t>
      </w:r>
      <w:r w:rsidR="006A6B33" w:rsidRPr="00A744C0">
        <w:rPr>
          <w:rFonts w:asciiTheme="minorEastAsia" w:eastAsiaTheme="minorEastAsia" w:hAnsiTheme="minorEastAsia" w:hint="eastAsia"/>
          <w:sz w:val="24"/>
        </w:rPr>
        <w:t xml:space="preserve">  ＴＥＬ</w:t>
      </w:r>
      <w:r w:rsidR="00E91EE8">
        <w:rPr>
          <w:rFonts w:asciiTheme="minorEastAsia" w:eastAsiaTheme="minorEastAsia" w:hAnsiTheme="minorEastAsia"/>
          <w:sz w:val="24"/>
        </w:rPr>
        <w:tab/>
      </w:r>
    </w:p>
    <w:p w14:paraId="3DEC73BE" w14:textId="77777777" w:rsidR="005B0555" w:rsidRPr="00A744C0" w:rsidRDefault="00D3147C" w:rsidP="00E91EE8">
      <w:pPr>
        <w:tabs>
          <w:tab w:val="left" w:pos="6537"/>
        </w:tabs>
        <w:ind w:firstLineChars="2100" w:firstLine="504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ABB49D" wp14:editId="373CBEE1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8890" r="6350" b="1016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4C692" id="AutoShape 5" o:spid="_x0000_s1026" type="#_x0000_t32" style="position:absolute;margin-left:325.8pt;margin-top:18pt;width:181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A/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ha3d1+qtNM&#10;1MVXQXNJDMTxi8FRZKOVHAlsP8Qtep9GirQsZeD4xDHTguaSkKt6fLTOlck6L6ZW3t2sbkoCo7M6&#10;O3MYU7/fOhJHyLtRvtJj8rwNIzx4XcAGA/rz2Y5g3audijt/liarkVePmz3q044ukqXhFZbnRcvb&#10;8fZesn//DptfAAAA//8DAFBLAwQUAAYACAAAACEAvPtqwd0AAAAKAQAADwAAAGRycy9kb3ducmV2&#10;LnhtbEyPPU/DMBCG90r8B+sqsVTUTqtGEOJUFRIDI20lVjc+ktD4HMVOE/rruYoBxnvv0fuRbyfX&#10;igv2ofGkIVkqEEiltw1VGo6H14dHECEasqb1hBq+McC2uJvlJrN+pHe87GMl2IRCZjTUMXaZlKGs&#10;0Zmw9B0S/z5970zks6+k7c3I5q6VK6VS6UxDnFCbDl9qLM/7wWnAMGwStXty1fHtOi4+VtevsTto&#10;fT+fds8gIk7xD4Zbfa4OBXc6+YFsEK2GdJOkjGpYp7zpBqhkzcrpV5FFLv9PKH4AAAD//wMAUEsB&#10;Ai0AFAAGAAgAAAAhALaDOJL+AAAA4QEAABMAAAAAAAAAAAAAAAAAAAAAAFtDb250ZW50X1R5cGVz&#10;XS54bWxQSwECLQAUAAYACAAAACEAOP0h/9YAAACUAQAACwAAAAAAAAAAAAAAAAAvAQAAX3JlbHMv&#10;LnJlbHNQSwECLQAUAAYACAAAACEAIQ/gP7gBAABWAwAADgAAAAAAAAAAAAAAAAAuAgAAZHJzL2Uy&#10;b0RvYy54bWxQSwECLQAUAAYACAAAACEAvPtqwd0AAAAKAQAADwAAAAAAAAAAAAAAAAASBAAAZHJz&#10;L2Rvd25yZXYueG1sUEsFBgAAAAAEAAQA8wAAABwFAAAAAA==&#10;"/>
            </w:pict>
          </mc:Fallback>
        </mc:AlternateContent>
      </w:r>
      <w:r w:rsidR="006A6B33" w:rsidRPr="00A744C0">
        <w:rPr>
          <w:rFonts w:asciiTheme="minorEastAsia" w:eastAsiaTheme="minorEastAsia" w:hAnsiTheme="minorEastAsia" w:hint="eastAsia"/>
          <w:sz w:val="24"/>
        </w:rPr>
        <w:t>ＦＡＸ</w:t>
      </w:r>
      <w:r w:rsidR="00E91EE8">
        <w:rPr>
          <w:rFonts w:asciiTheme="minorEastAsia" w:eastAsiaTheme="minorEastAsia" w:hAnsiTheme="minorEastAsia"/>
          <w:sz w:val="24"/>
        </w:rPr>
        <w:tab/>
      </w:r>
    </w:p>
    <w:p w14:paraId="3321276D" w14:textId="77777777" w:rsidR="005B0555" w:rsidRPr="00A744C0" w:rsidRDefault="00D3147C" w:rsidP="00E91EE8">
      <w:pPr>
        <w:tabs>
          <w:tab w:val="left" w:pos="6537"/>
        </w:tabs>
        <w:ind w:firstLineChars="2100" w:firstLine="504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73A165" wp14:editId="5F03697F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10160" r="6350" b="889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604DF" id="AutoShape 6" o:spid="_x0000_s1026" type="#_x0000_t32" style="position:absolute;margin-left:325.8pt;margin-top:18pt;width:18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A/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ha3d1+qtNM&#10;1MVXQXNJDMTxi8FRZKOVHAlsP8Qtep9GirQsZeD4xDHTguaSkKt6fLTOlck6L6ZW3t2sbkoCo7M6&#10;O3MYU7/fOhJHyLtRvtJj8rwNIzx4XcAGA/rz2Y5g3audijt/liarkVePmz3q044ukqXhFZbnRcvb&#10;8fZesn//DptfAAAA//8DAFBLAwQUAAYACAAAACEAvPtqwd0AAAAKAQAADwAAAGRycy9kb3ducmV2&#10;LnhtbEyPPU/DMBCG90r8B+sqsVTUTqtGEOJUFRIDI20lVjc+ktD4HMVOE/rruYoBxnvv0fuRbyfX&#10;igv2ofGkIVkqEEiltw1VGo6H14dHECEasqb1hBq+McC2uJvlJrN+pHe87GMl2IRCZjTUMXaZlKGs&#10;0Zmw9B0S/z5970zks6+k7c3I5q6VK6VS6UxDnFCbDl9qLM/7wWnAMGwStXty1fHtOi4+VtevsTto&#10;fT+fds8gIk7xD4Zbfa4OBXc6+YFsEK2GdJOkjGpYp7zpBqhkzcrpV5FFLv9PKH4AAAD//wMAUEsB&#10;Ai0AFAAGAAgAAAAhALaDOJL+AAAA4QEAABMAAAAAAAAAAAAAAAAAAAAAAFtDb250ZW50X1R5cGVz&#10;XS54bWxQSwECLQAUAAYACAAAACEAOP0h/9YAAACUAQAACwAAAAAAAAAAAAAAAAAvAQAAX3JlbHMv&#10;LnJlbHNQSwECLQAUAAYACAAAACEAIQ/gP7gBAABWAwAADgAAAAAAAAAAAAAAAAAuAgAAZHJzL2Uy&#10;b0RvYy54bWxQSwECLQAUAAYACAAAACEAvPtqwd0AAAAKAQAADwAAAAAAAAAAAAAAAAASBAAAZHJz&#10;L2Rvd25yZXYueG1sUEsFBgAAAAAEAAQA8wAAABwFAAAAAA==&#10;"/>
            </w:pict>
          </mc:Fallback>
        </mc:AlternateContent>
      </w:r>
      <w:r w:rsidR="005B0555" w:rsidRPr="00A744C0">
        <w:rPr>
          <w:rFonts w:asciiTheme="minorEastAsia" w:eastAsiaTheme="minorEastAsia" w:hAnsiTheme="minorEastAsia" w:hint="eastAsia"/>
          <w:sz w:val="24"/>
        </w:rPr>
        <w:t>Ｅ－ｍａｉｌ</w:t>
      </w:r>
      <w:r w:rsidR="00E91EE8">
        <w:rPr>
          <w:rFonts w:asciiTheme="minorEastAsia" w:eastAsiaTheme="minorEastAsia" w:hAnsiTheme="minorEastAsia"/>
          <w:sz w:val="24"/>
        </w:rPr>
        <w:tab/>
      </w:r>
    </w:p>
    <w:p w14:paraId="19F24D8D" w14:textId="77777777" w:rsidR="005B0555" w:rsidRPr="00A744C0" w:rsidRDefault="00D3147C" w:rsidP="00E91EE8">
      <w:pPr>
        <w:tabs>
          <w:tab w:val="left" w:pos="6537"/>
        </w:tabs>
        <w:ind w:firstLineChars="1700" w:firstLine="408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F303C2" wp14:editId="25E3DC0E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11430" r="6350" b="762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EF69A" id="AutoShape 7" o:spid="_x0000_s1026" type="#_x0000_t32" style="position:absolute;margin-left:325.8pt;margin-top:18pt;width:18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A/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ha3d1+qtNM&#10;1MVXQXNJDMTxi8FRZKOVHAlsP8Qtep9GirQsZeD4xDHTguaSkKt6fLTOlck6L6ZW3t2sbkoCo7M6&#10;O3MYU7/fOhJHyLtRvtJj8rwNIzx4XcAGA/rz2Y5g3audijt/liarkVePmz3q044ukqXhFZbnRcvb&#10;8fZesn//DptfAAAA//8DAFBLAwQUAAYACAAAACEAvPtqwd0AAAAKAQAADwAAAGRycy9kb3ducmV2&#10;LnhtbEyPPU/DMBCG90r8B+sqsVTUTqtGEOJUFRIDI20lVjc+ktD4HMVOE/rruYoBxnvv0fuRbyfX&#10;igv2ofGkIVkqEEiltw1VGo6H14dHECEasqb1hBq+McC2uJvlJrN+pHe87GMl2IRCZjTUMXaZlKGs&#10;0Zmw9B0S/z5970zks6+k7c3I5q6VK6VS6UxDnFCbDl9qLM/7wWnAMGwStXty1fHtOi4+VtevsTto&#10;fT+fds8gIk7xD4Zbfa4OBXc6+YFsEK2GdJOkjGpYp7zpBqhkzcrpV5FFLv9PKH4AAAD//wMAUEsB&#10;Ai0AFAAGAAgAAAAhALaDOJL+AAAA4QEAABMAAAAAAAAAAAAAAAAAAAAAAFtDb250ZW50X1R5cGVz&#10;XS54bWxQSwECLQAUAAYACAAAACEAOP0h/9YAAACUAQAACwAAAAAAAAAAAAAAAAAvAQAAX3JlbHMv&#10;LnJlbHNQSwECLQAUAAYACAAAACEAIQ/gP7gBAABWAwAADgAAAAAAAAAAAAAAAAAuAgAAZHJzL2Uy&#10;b0RvYy54bWxQSwECLQAUAAYACAAAACEAvPtqwd0AAAAKAQAADwAAAAAAAAAAAAAAAAASBAAAZHJz&#10;L2Rvd25yZXYueG1sUEsFBgAAAAAEAAQA8wAAABwFAAAAAA==&#10;"/>
            </w:pict>
          </mc:Fallback>
        </mc:AlternateContent>
      </w:r>
      <w:r w:rsidR="005B0555" w:rsidRPr="00A744C0">
        <w:rPr>
          <w:rFonts w:asciiTheme="minorEastAsia" w:eastAsiaTheme="minorEastAsia" w:hAnsiTheme="minorEastAsia" w:hint="eastAsia"/>
          <w:sz w:val="24"/>
        </w:rPr>
        <w:t>担当者</w:t>
      </w:r>
      <w:r w:rsidR="006A6B33" w:rsidRPr="00A744C0">
        <w:rPr>
          <w:rFonts w:asciiTheme="minorEastAsia" w:eastAsiaTheme="minorEastAsia" w:hAnsiTheme="minorEastAsia" w:hint="eastAsia"/>
          <w:sz w:val="24"/>
        </w:rPr>
        <w:t xml:space="preserve">　</w:t>
      </w:r>
      <w:r w:rsidR="005B0555" w:rsidRPr="00A744C0">
        <w:rPr>
          <w:rFonts w:asciiTheme="minorEastAsia" w:eastAsiaTheme="minorEastAsia" w:hAnsiTheme="minorEastAsia" w:hint="eastAsia"/>
          <w:sz w:val="24"/>
        </w:rPr>
        <w:t>氏名</w:t>
      </w:r>
      <w:r w:rsidR="00E91EE8">
        <w:rPr>
          <w:rFonts w:asciiTheme="minorEastAsia" w:eastAsiaTheme="minorEastAsia" w:hAnsiTheme="minorEastAsia"/>
          <w:sz w:val="24"/>
        </w:rPr>
        <w:tab/>
      </w:r>
    </w:p>
    <w:p w14:paraId="7F95E29A" w14:textId="77777777" w:rsidR="005B0555" w:rsidRPr="00A744C0" w:rsidRDefault="005B0555">
      <w:pPr>
        <w:rPr>
          <w:rFonts w:asciiTheme="minorEastAsia" w:eastAsiaTheme="minorEastAsia" w:hAnsiTheme="minorEastAsia"/>
          <w:sz w:val="24"/>
        </w:rPr>
      </w:pPr>
    </w:p>
    <w:p w14:paraId="3423199E" w14:textId="41CB4A82" w:rsidR="005B0555" w:rsidRPr="00A744C0" w:rsidRDefault="005B055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sz w:val="24"/>
        </w:rPr>
        <w:t>町田市の公共物等に広告を掲載したいので、町田市有料広告掲載取扱要綱第</w:t>
      </w:r>
      <w:r w:rsidR="006A516D">
        <w:rPr>
          <w:rFonts w:asciiTheme="minorEastAsia" w:eastAsiaTheme="minorEastAsia" w:hAnsiTheme="minorEastAsia" w:hint="eastAsia"/>
          <w:sz w:val="24"/>
        </w:rPr>
        <w:t>６</w:t>
      </w:r>
      <w:r w:rsidRPr="00A744C0">
        <w:rPr>
          <w:rFonts w:asciiTheme="minorEastAsia" w:eastAsiaTheme="minorEastAsia" w:hAnsiTheme="minorEastAsia" w:hint="eastAsia"/>
          <w:sz w:val="24"/>
        </w:rPr>
        <w:t>の規定により、広告の原稿を添えて、下記のとおり申し込みます。</w:t>
      </w:r>
    </w:p>
    <w:p w14:paraId="419A9CFD" w14:textId="77777777" w:rsidR="005B0555" w:rsidRPr="00A744C0" w:rsidRDefault="005B0555" w:rsidP="003F2E1B">
      <w:pPr>
        <w:rPr>
          <w:rFonts w:asciiTheme="minorEastAsia" w:eastAsiaTheme="minorEastAsia" w:hAnsiTheme="minorEastAsia"/>
          <w:sz w:val="24"/>
        </w:rPr>
      </w:pPr>
    </w:p>
    <w:p w14:paraId="63856089" w14:textId="77777777" w:rsidR="0024051B" w:rsidRPr="00A744C0" w:rsidRDefault="005B0555">
      <w:pPr>
        <w:pStyle w:val="a3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sz w:val="24"/>
        </w:rPr>
        <w:t>記</w:t>
      </w:r>
    </w:p>
    <w:p w14:paraId="0ED564AE" w14:textId="77777777" w:rsidR="0024051B" w:rsidRPr="00A744C0" w:rsidRDefault="0024051B" w:rsidP="0024051B">
      <w:pPr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164"/>
      </w:tblGrid>
      <w:tr w:rsidR="0024051B" w:rsidRPr="00A744C0" w14:paraId="26B0028B" w14:textId="77777777" w:rsidTr="00A744C0">
        <w:trPr>
          <w:jc w:val="center"/>
        </w:trPr>
        <w:tc>
          <w:tcPr>
            <w:tcW w:w="1980" w:type="dxa"/>
          </w:tcPr>
          <w:p w14:paraId="2B8412D2" w14:textId="77777777" w:rsidR="0024051B" w:rsidRPr="00A744C0" w:rsidRDefault="0024051B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広告掲載対象物</w:t>
            </w:r>
          </w:p>
        </w:tc>
        <w:tc>
          <w:tcPr>
            <w:tcW w:w="7164" w:type="dxa"/>
          </w:tcPr>
          <w:p w14:paraId="04D2D131" w14:textId="77777777" w:rsidR="0024051B" w:rsidRPr="00A744C0" w:rsidRDefault="0024051B" w:rsidP="003A2DE5">
            <w:pPr>
              <w:pStyle w:val="a3"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まちだ子育てサイト</w:t>
            </w:r>
          </w:p>
        </w:tc>
      </w:tr>
      <w:tr w:rsidR="0024051B" w:rsidRPr="00A744C0" w14:paraId="5BB9CC57" w14:textId="77777777" w:rsidTr="00A744C0">
        <w:trPr>
          <w:jc w:val="center"/>
        </w:trPr>
        <w:tc>
          <w:tcPr>
            <w:tcW w:w="1980" w:type="dxa"/>
          </w:tcPr>
          <w:p w14:paraId="495E5BBF" w14:textId="77777777" w:rsidR="0024051B" w:rsidRPr="00A744C0" w:rsidRDefault="0024051B" w:rsidP="0024051B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掲載希望期間</w:t>
            </w:r>
          </w:p>
        </w:tc>
        <w:tc>
          <w:tcPr>
            <w:tcW w:w="7164" w:type="dxa"/>
          </w:tcPr>
          <w:p w14:paraId="43F292A4" w14:textId="77777777" w:rsidR="00A744C0" w:rsidRDefault="00054685" w:rsidP="00D16473">
            <w:pPr>
              <w:pStyle w:val="a3"/>
              <w:spacing w:beforeLines="50" w:before="211"/>
              <w:ind w:firstLineChars="100" w:firstLine="28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>５月 ・ ６月 ・ ７月 ・ ８月 ・ ９月 ・ １０月</w:t>
            </w:r>
          </w:p>
          <w:p w14:paraId="4BF078C4" w14:textId="77777777" w:rsidR="00A744C0" w:rsidRPr="00A744C0" w:rsidRDefault="00054685" w:rsidP="001B2A0D">
            <w:pPr>
              <w:pStyle w:val="a3"/>
              <w:spacing w:beforeLines="50" w:before="211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>１１月</w:t>
            </w:r>
            <w:r w:rsid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A744C0" w:rsidRP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>・</w:t>
            </w:r>
            <w:r w:rsid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>１２月 ・ １月 ・ ２月 ・ ３月</w:t>
            </w:r>
            <w:r w:rsidR="001B2A0D" w:rsidRP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・ </w:t>
            </w:r>
            <w:r w:rsidR="001B2A0D">
              <w:rPr>
                <w:rFonts w:asciiTheme="minorEastAsia" w:eastAsiaTheme="minorEastAsia" w:hAnsiTheme="minorEastAsia" w:hint="eastAsia"/>
                <w:sz w:val="28"/>
                <w:szCs w:val="28"/>
              </w:rPr>
              <w:t>４</w:t>
            </w:r>
            <w:r w:rsidR="001B2A0D" w:rsidRPr="00A744C0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</w:p>
          <w:p w14:paraId="6355D337" w14:textId="77777777" w:rsidR="0024051B" w:rsidRPr="00A744C0" w:rsidRDefault="00EE27FE" w:rsidP="00D16473">
            <w:pPr>
              <w:spacing w:beforeLines="50" w:before="211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（計　　　　か</w:t>
            </w:r>
            <w:r w:rsidR="00054685" w:rsidRPr="00A744C0">
              <w:rPr>
                <w:rFonts w:asciiTheme="minorEastAsia" w:eastAsiaTheme="minorEastAsia" w:hAnsiTheme="minorEastAsia" w:hint="eastAsia"/>
                <w:sz w:val="24"/>
              </w:rPr>
              <w:t>月分）</w:t>
            </w:r>
          </w:p>
          <w:p w14:paraId="6E94C0EA" w14:textId="77777777" w:rsidR="001511B4" w:rsidRPr="00A744C0" w:rsidRDefault="00054685" w:rsidP="00D16473">
            <w:pPr>
              <w:spacing w:beforeLines="50" w:before="211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※１枠１</w:t>
            </w:r>
            <w:r w:rsidR="00EE27FE" w:rsidRPr="00A744C0">
              <w:rPr>
                <w:rFonts w:asciiTheme="minorEastAsia" w:eastAsiaTheme="minorEastAsia" w:hAnsiTheme="minorEastAsia" w:hint="eastAsia"/>
                <w:sz w:val="24"/>
              </w:rPr>
              <w:t>か月単位（１か</w:t>
            </w:r>
            <w:r w:rsidR="0024051B" w:rsidRPr="00A744C0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936155" w:rsidRPr="00A744C0">
              <w:rPr>
                <w:rFonts w:asciiTheme="minorEastAsia" w:eastAsiaTheme="minorEastAsia" w:hAnsiTheme="minorEastAsia" w:hint="eastAsia"/>
                <w:sz w:val="24"/>
              </w:rPr>
              <w:t>分</w:t>
            </w:r>
            <w:r w:rsidR="0024051B" w:rsidRPr="00A744C0">
              <w:rPr>
                <w:rFonts w:asciiTheme="minorEastAsia" w:eastAsiaTheme="minorEastAsia" w:hAnsiTheme="minorEastAsia" w:hint="eastAsia"/>
                <w:sz w:val="24"/>
              </w:rPr>
              <w:t>１５，０００円）</w:t>
            </w:r>
            <w:r w:rsidR="00936155" w:rsidRPr="00A744C0">
              <w:rPr>
                <w:rFonts w:asciiTheme="minorEastAsia" w:eastAsiaTheme="minorEastAsia" w:hAnsiTheme="minorEastAsia" w:hint="eastAsia"/>
                <w:sz w:val="24"/>
              </w:rPr>
              <w:t>です。</w:t>
            </w:r>
          </w:p>
        </w:tc>
      </w:tr>
      <w:tr w:rsidR="0024051B" w:rsidRPr="00A744C0" w14:paraId="49EEF842" w14:textId="77777777" w:rsidTr="00A744C0">
        <w:trPr>
          <w:jc w:val="center"/>
        </w:trPr>
        <w:tc>
          <w:tcPr>
            <w:tcW w:w="1980" w:type="dxa"/>
          </w:tcPr>
          <w:p w14:paraId="01E0FED9" w14:textId="77777777" w:rsidR="0024051B" w:rsidRPr="00A744C0" w:rsidRDefault="0024051B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リンク先ＵＲＬ</w:t>
            </w:r>
          </w:p>
        </w:tc>
        <w:tc>
          <w:tcPr>
            <w:tcW w:w="7164" w:type="dxa"/>
          </w:tcPr>
          <w:p w14:paraId="2F9D8B1F" w14:textId="5D33BACD" w:rsidR="0024051B" w:rsidRPr="00A744C0" w:rsidRDefault="0024051B" w:rsidP="00B279D7">
            <w:pPr>
              <w:pStyle w:val="a3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051B" w:rsidRPr="00A744C0" w14:paraId="62FB0EE0" w14:textId="77777777" w:rsidTr="00A744C0">
        <w:trPr>
          <w:jc w:val="center"/>
        </w:trPr>
        <w:tc>
          <w:tcPr>
            <w:tcW w:w="1980" w:type="dxa"/>
          </w:tcPr>
          <w:p w14:paraId="6FB6DE34" w14:textId="77777777" w:rsidR="0024051B" w:rsidRPr="00A744C0" w:rsidRDefault="0024051B" w:rsidP="0097186E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業種</w:t>
            </w:r>
          </w:p>
        </w:tc>
        <w:tc>
          <w:tcPr>
            <w:tcW w:w="7164" w:type="dxa"/>
          </w:tcPr>
          <w:p w14:paraId="5577761D" w14:textId="77777777" w:rsidR="0024051B" w:rsidRPr="00A744C0" w:rsidRDefault="0024051B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051B" w:rsidRPr="00A744C0" w14:paraId="2A5279B2" w14:textId="77777777" w:rsidTr="00A744C0">
        <w:trPr>
          <w:jc w:val="center"/>
        </w:trPr>
        <w:tc>
          <w:tcPr>
            <w:tcW w:w="1980" w:type="dxa"/>
          </w:tcPr>
          <w:p w14:paraId="54768722" w14:textId="77777777" w:rsidR="0024051B" w:rsidRPr="00A744C0" w:rsidRDefault="0024051B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7164" w:type="dxa"/>
          </w:tcPr>
          <w:p w14:paraId="622B026F" w14:textId="24923EEA" w:rsidR="0024051B" w:rsidRPr="00A744C0" w:rsidRDefault="00220DAB" w:rsidP="003A2DE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24051B" w:rsidRPr="00A744C0">
              <w:rPr>
                <w:rFonts w:asciiTheme="minorEastAsia" w:eastAsiaTheme="minorEastAsia" w:hAnsiTheme="minorEastAsia" w:hint="eastAsia"/>
                <w:sz w:val="24"/>
              </w:rPr>
              <w:t>広告原稿</w:t>
            </w:r>
          </w:p>
          <w:p w14:paraId="2709496C" w14:textId="77777777" w:rsidR="008507EA" w:rsidRPr="00A744C0" w:rsidRDefault="00220DAB" w:rsidP="003A2DE5">
            <w:pPr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・町田市暴力団排除条例に基づく誓約書</w:t>
            </w:r>
          </w:p>
        </w:tc>
      </w:tr>
      <w:tr w:rsidR="000E5ABC" w:rsidRPr="00A744C0" w14:paraId="255CA2D2" w14:textId="77777777" w:rsidTr="00A744C0">
        <w:trPr>
          <w:jc w:val="center"/>
        </w:trPr>
        <w:tc>
          <w:tcPr>
            <w:tcW w:w="1980" w:type="dxa"/>
          </w:tcPr>
          <w:p w14:paraId="391363C0" w14:textId="77777777" w:rsidR="000E5ABC" w:rsidRPr="00A744C0" w:rsidRDefault="000E5ABC" w:rsidP="000E5ABC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>広告料納付</w:t>
            </w:r>
          </w:p>
        </w:tc>
        <w:tc>
          <w:tcPr>
            <w:tcW w:w="7164" w:type="dxa"/>
          </w:tcPr>
          <w:p w14:paraId="37E69E88" w14:textId="77777777" w:rsidR="000E5ABC" w:rsidRPr="00A744C0" w:rsidRDefault="000E5ABC" w:rsidP="003A2DE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A744C0">
              <w:rPr>
                <w:rFonts w:asciiTheme="minorEastAsia" w:eastAsiaTheme="minorEastAsia" w:hAnsiTheme="minorEastAsia" w:hint="eastAsia"/>
                <w:sz w:val="24"/>
              </w:rPr>
              <w:t xml:space="preserve">　掲載が決定したときには、送付する納付書で期日までにお支払いください。（振込手数料は応募者の負担となります。）</w:t>
            </w:r>
          </w:p>
        </w:tc>
      </w:tr>
    </w:tbl>
    <w:p w14:paraId="6DDF1CD7" w14:textId="77777777" w:rsidR="00C37EC7" w:rsidRPr="00A744C0" w:rsidRDefault="00C37EC7" w:rsidP="001B0004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C37EC7" w:rsidRPr="00A744C0" w:rsidSect="00714A8E">
      <w:pgSz w:w="11906" w:h="16838" w:code="9"/>
      <w:pgMar w:top="1134" w:right="1134" w:bottom="907" w:left="1134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65AA" w14:textId="77777777" w:rsidR="001328C5" w:rsidRDefault="001328C5" w:rsidP="001B16BD">
      <w:r>
        <w:separator/>
      </w:r>
    </w:p>
  </w:endnote>
  <w:endnote w:type="continuationSeparator" w:id="0">
    <w:p w14:paraId="09A73640" w14:textId="77777777" w:rsidR="001328C5" w:rsidRDefault="001328C5" w:rsidP="001B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E3F8" w14:textId="77777777" w:rsidR="001328C5" w:rsidRDefault="001328C5" w:rsidP="001B16BD">
      <w:r>
        <w:separator/>
      </w:r>
    </w:p>
  </w:footnote>
  <w:footnote w:type="continuationSeparator" w:id="0">
    <w:p w14:paraId="614418D2" w14:textId="77777777" w:rsidR="001328C5" w:rsidRDefault="001328C5" w:rsidP="001B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90"/>
    <w:rsid w:val="00023245"/>
    <w:rsid w:val="00054685"/>
    <w:rsid w:val="000E5ABC"/>
    <w:rsid w:val="001328C5"/>
    <w:rsid w:val="001511B4"/>
    <w:rsid w:val="0018303C"/>
    <w:rsid w:val="001B0004"/>
    <w:rsid w:val="001B16BD"/>
    <w:rsid w:val="001B2A0D"/>
    <w:rsid w:val="001B3567"/>
    <w:rsid w:val="001D0B2C"/>
    <w:rsid w:val="00220DAB"/>
    <w:rsid w:val="0024051B"/>
    <w:rsid w:val="002E037B"/>
    <w:rsid w:val="003A2DE5"/>
    <w:rsid w:val="003A424F"/>
    <w:rsid w:val="003F2E1B"/>
    <w:rsid w:val="004F5262"/>
    <w:rsid w:val="005431B5"/>
    <w:rsid w:val="005B0555"/>
    <w:rsid w:val="006A516D"/>
    <w:rsid w:val="006A5BD7"/>
    <w:rsid w:val="006A6B33"/>
    <w:rsid w:val="00714A8E"/>
    <w:rsid w:val="007802DA"/>
    <w:rsid w:val="008124C5"/>
    <w:rsid w:val="008507EA"/>
    <w:rsid w:val="00923790"/>
    <w:rsid w:val="00936155"/>
    <w:rsid w:val="0097186E"/>
    <w:rsid w:val="00A458F8"/>
    <w:rsid w:val="00A744C0"/>
    <w:rsid w:val="00B25F2A"/>
    <w:rsid w:val="00B279D7"/>
    <w:rsid w:val="00B860DA"/>
    <w:rsid w:val="00C25FE8"/>
    <w:rsid w:val="00C37EC7"/>
    <w:rsid w:val="00CC1036"/>
    <w:rsid w:val="00D16473"/>
    <w:rsid w:val="00D3147C"/>
    <w:rsid w:val="00E91EE8"/>
    <w:rsid w:val="00EE27FE"/>
    <w:rsid w:val="00F34C23"/>
    <w:rsid w:val="00F6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C3E1F"/>
  <w15:chartTrackingRefBased/>
  <w15:docId w15:val="{06C759BB-C8BD-4394-884D-0428FB2C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B1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B16B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B1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B16BD"/>
    <w:rPr>
      <w:kern w:val="2"/>
      <w:sz w:val="21"/>
      <w:szCs w:val="24"/>
    </w:rPr>
  </w:style>
  <w:style w:type="table" w:styleId="a9">
    <w:name w:val="Table Grid"/>
    <w:basedOn w:val="a1"/>
    <w:uiPriority w:val="39"/>
    <w:rsid w:val="0024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　関係）</vt:lpstr>
      <vt:lpstr>第１号様式（第７　関係）</vt:lpstr>
    </vt:vector>
  </TitlesOfParts>
  <Company>町田市役所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町田市役所</dc:creator>
  <cp:keywords/>
  <dc:description/>
  <dcterms:created xsi:type="dcterms:W3CDTF">2021-11-19T05:57:00Z</dcterms:created>
  <dcterms:modified xsi:type="dcterms:W3CDTF">2026-02-24T06:46:00Z</dcterms:modified>
</cp:coreProperties>
</file>