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93D1" w14:textId="77777777" w:rsidR="00C37EC7" w:rsidRPr="001851BD" w:rsidRDefault="00C37EC7" w:rsidP="00C37EC7">
      <w:pPr>
        <w:rPr>
          <w:rFonts w:asciiTheme="minorEastAsia" w:eastAsiaTheme="minorEastAsia" w:hAnsiTheme="minorEastAsia"/>
          <w:sz w:val="24"/>
        </w:rPr>
      </w:pPr>
      <w:r w:rsidRPr="001851BD">
        <w:rPr>
          <w:rFonts w:asciiTheme="minorEastAsia" w:eastAsiaTheme="minorEastAsia" w:hAnsiTheme="minorEastAsia" w:hint="eastAsia"/>
          <w:sz w:val="24"/>
        </w:rPr>
        <w:t>第１号様式</w:t>
      </w:r>
    </w:p>
    <w:p w14:paraId="1AECA413" w14:textId="77777777" w:rsidR="00C37EC7" w:rsidRPr="001851BD" w:rsidRDefault="00C37EC7" w:rsidP="00C37EC7">
      <w:pPr>
        <w:rPr>
          <w:rFonts w:asciiTheme="minorEastAsia" w:eastAsiaTheme="minorEastAsia" w:hAnsiTheme="minorEastAsia"/>
          <w:sz w:val="24"/>
        </w:rPr>
      </w:pPr>
    </w:p>
    <w:p w14:paraId="035F3D01" w14:textId="77777777" w:rsidR="00C37EC7" w:rsidRPr="001851BD" w:rsidRDefault="00C37EC7" w:rsidP="00C37EC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851BD">
        <w:rPr>
          <w:rFonts w:asciiTheme="minorEastAsia" w:eastAsiaTheme="minorEastAsia" w:hAnsiTheme="minorEastAsia" w:hint="eastAsia"/>
          <w:sz w:val="28"/>
          <w:szCs w:val="28"/>
        </w:rPr>
        <w:t>町田市有料広告掲載申込書</w:t>
      </w:r>
    </w:p>
    <w:p w14:paraId="77B40981" w14:textId="77777777" w:rsidR="00C37EC7" w:rsidRPr="001851BD" w:rsidRDefault="00C37EC7" w:rsidP="00C37EC7">
      <w:pPr>
        <w:rPr>
          <w:rFonts w:asciiTheme="minorEastAsia" w:eastAsiaTheme="minorEastAsia" w:hAnsiTheme="minorEastAsia"/>
          <w:sz w:val="24"/>
        </w:rPr>
      </w:pPr>
    </w:p>
    <w:p w14:paraId="50DD9844" w14:textId="77777777" w:rsidR="00C37EC7" w:rsidRPr="001851BD" w:rsidRDefault="00C37EC7" w:rsidP="00C37EC7">
      <w:pPr>
        <w:jc w:val="right"/>
        <w:rPr>
          <w:rFonts w:asciiTheme="minorEastAsia" w:eastAsiaTheme="minorEastAsia" w:hAnsiTheme="minorEastAsia"/>
          <w:sz w:val="24"/>
        </w:rPr>
      </w:pPr>
      <w:r w:rsidRPr="001851BD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0275306" w14:textId="77777777" w:rsidR="00C37EC7" w:rsidRPr="001851BD" w:rsidRDefault="00C37EC7" w:rsidP="00C37EC7">
      <w:pPr>
        <w:rPr>
          <w:rFonts w:asciiTheme="minorEastAsia" w:eastAsiaTheme="minorEastAsia" w:hAnsiTheme="minorEastAsia"/>
          <w:sz w:val="24"/>
        </w:rPr>
      </w:pPr>
      <w:r w:rsidRPr="001851BD">
        <w:rPr>
          <w:rFonts w:asciiTheme="minorEastAsia" w:eastAsiaTheme="minorEastAsia" w:hAnsiTheme="minorEastAsia" w:hint="eastAsia"/>
          <w:sz w:val="24"/>
        </w:rPr>
        <w:t>町田市長　様</w:t>
      </w:r>
    </w:p>
    <w:p w14:paraId="5FA903B7" w14:textId="77777777" w:rsidR="00C37EC7" w:rsidRPr="001851BD" w:rsidRDefault="00C37EC7" w:rsidP="00C37EC7">
      <w:pPr>
        <w:rPr>
          <w:rFonts w:asciiTheme="minorEastAsia" w:eastAsiaTheme="minorEastAsia" w:hAnsiTheme="minorEastAsia"/>
          <w:sz w:val="24"/>
        </w:rPr>
      </w:pPr>
    </w:p>
    <w:p w14:paraId="72006AF4" w14:textId="77777777" w:rsidR="00B36A06" w:rsidRPr="00A744C0" w:rsidRDefault="00B36A06" w:rsidP="00B36A06">
      <w:pPr>
        <w:tabs>
          <w:tab w:val="left" w:pos="6537"/>
        </w:tabs>
        <w:ind w:firstLineChars="1000" w:firstLine="2400"/>
        <w:rPr>
          <w:rFonts w:asciiTheme="minorEastAsia" w:eastAsiaTheme="minorEastAsia" w:hAnsiTheme="minorEastAsia"/>
          <w:sz w:val="24"/>
        </w:rPr>
      </w:pPr>
      <w:r w:rsidRPr="00A744C0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ECE42" wp14:editId="293BA26E">
                <wp:simplePos x="0" y="0"/>
                <wp:positionH relativeFrom="column">
                  <wp:posOffset>4137660</wp:posOffset>
                </wp:positionH>
                <wp:positionV relativeFrom="paragraph">
                  <wp:posOffset>228600</wp:posOffset>
                </wp:positionV>
                <wp:extent cx="2298700" cy="0"/>
                <wp:effectExtent l="9525" t="5080" r="6350" b="139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02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25.8pt;margin-top:18pt;width:18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wO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mU+f0M2hYQVsmd8ROSk3zVz4p8t0iqqsOyZSH47awhN/UZ8bsUf7EaquyHL4pCDAb8&#10;sKxTY3oPCWtAp8DJ+cYJOzlE4GOWLRcPCVBHRl+MizFRG+s+M9Ujb5SRdQbztnOVkhKYVyYNZfDx&#10;2TrfFi7GBF9Vqi0XIghASDSU0XKWzUKCVYJT7/Rh1rT7Shh0xF5C4RdmBM99mFEHSQNYxzDdXG2H&#10;ubjYUFxIjweDQTtX66KRH8tkuVlsFvkkz+abSZ7U9eRpW+WT+TZ9mNWf6qqq05++tTQvOk4pk767&#10;Ua9p/nd6uL6ci9Juir2tIX6PHvYFzY7/oenArCfzIou9ouedGRkHiYbg63Pyb+D+Dvb9o1//AgAA&#10;//8DAFBLAwQUAAYACAAAACEAvPtqwd0AAAAKAQAADwAAAGRycy9kb3ducmV2LnhtbEyPPU/DMBCG&#10;90r8B+sqsVTUTqtGEOJUFRIDI20lVjc+ktD4HMVOE/rruYoBxnvv0fuRbyfXigv2ofGkIVkqEEil&#10;tw1VGo6H14dHECEasqb1hBq+McC2uJvlJrN+pHe87GMl2IRCZjTUMXaZlKGs0Zmw9B0S/z5970zk&#10;s6+k7c3I5q6VK6VS6UxDnFCbDl9qLM/7wWnAMGwStXty1fHtOi4+VtevsTtofT+fds8gIk7xD4Zb&#10;fa4OBXc6+YFsEK2GdJOkjGpYp7zpBqhkzcrpV5FFLv9PKH4AAAD//wMAUEsBAi0AFAAGAAgAAAAh&#10;ALaDOJL+AAAA4QEAABMAAAAAAAAAAAAAAAAAAAAAAFtDb250ZW50X1R5cGVzXS54bWxQSwECLQAU&#10;AAYACAAAACEAOP0h/9YAAACUAQAACwAAAAAAAAAAAAAAAAAvAQAAX3JlbHMvLnJlbHNQSwECLQAU&#10;AAYACAAAACEAkFDMDh4CAAA8BAAADgAAAAAAAAAAAAAAAAAuAgAAZHJzL2Uyb0RvYy54bWxQSwEC&#10;LQAUAAYACAAAACEAvPtqwd0AAAAKAQAADwAAAAAAAAAAAAAAAAB4BAAAZHJzL2Rvd25yZXYueG1s&#10;UEsFBgAAAAAEAAQA8wAAAIIFAAAAAA==&#10;"/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申</w:t>
      </w:r>
      <w:r w:rsidRPr="00A744C0">
        <w:rPr>
          <w:rFonts w:asciiTheme="minorEastAsia" w:eastAsiaTheme="minorEastAsia" w:hAnsiTheme="minorEastAsia" w:hint="eastAsia"/>
          <w:sz w:val="24"/>
        </w:rPr>
        <w:t>込者　　　　住所（所在地）</w:t>
      </w:r>
      <w:r>
        <w:rPr>
          <w:rFonts w:asciiTheme="minorEastAsia" w:eastAsiaTheme="minorEastAsia" w:hAnsiTheme="minorEastAsia"/>
          <w:sz w:val="24"/>
        </w:rPr>
        <w:tab/>
      </w:r>
    </w:p>
    <w:p w14:paraId="15140CED" w14:textId="77777777" w:rsidR="00B36A06" w:rsidRPr="00A744C0" w:rsidRDefault="00B36A06" w:rsidP="00B36A06">
      <w:pPr>
        <w:tabs>
          <w:tab w:val="left" w:pos="6537"/>
        </w:tabs>
        <w:ind w:firstLineChars="1700" w:firstLine="4080"/>
        <w:rPr>
          <w:rFonts w:asciiTheme="minorEastAsia" w:eastAsiaTheme="minorEastAsia" w:hAnsiTheme="minorEastAsia"/>
          <w:sz w:val="24"/>
        </w:rPr>
      </w:pPr>
      <w:r w:rsidRPr="00A744C0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31187" wp14:editId="0F545165">
                <wp:simplePos x="0" y="0"/>
                <wp:positionH relativeFrom="column">
                  <wp:posOffset>4137660</wp:posOffset>
                </wp:positionH>
                <wp:positionV relativeFrom="paragraph">
                  <wp:posOffset>228600</wp:posOffset>
                </wp:positionV>
                <wp:extent cx="2298700" cy="0"/>
                <wp:effectExtent l="9525" t="6350" r="6350" b="1270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6E34A" id="AutoShape 3" o:spid="_x0000_s1026" type="#_x0000_t32" style="position:absolute;left:0;text-align:left;margin-left:325.8pt;margin-top:18pt;width:18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xJHgIAADw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gpEk&#10;PXD0fHAqlEYPfj+DtjmElXJn/IT0JF/1i6LfLZKqbIlseAh+O2vITXxG9C7FX6yGKvvhs2IQQwA/&#10;LOtUm95DwhrQKXByvnHCTw5R+Jimy8VjDNTR0ReRfEzUxrpPXPXIGwW2zhDRtK5UUgLzyiShDDm+&#10;WOfbIvmY4KtKtRVdFwTQSTQUeDlLZyHBqk4w7/Rh1jT7sjPoSLyEwi/MCJ77MKMOkgWwlhO2udqO&#10;iO5iQ/FOejwYDNq5WheN/FjGy81is8gmWTrfTLK4qibP2zKbzLfJ46x6qMqySn761pIsbwVjXPru&#10;Rr0m2d/p4fpyLkq7Kfa2hug9etgXNDv+h6YDs57Miyz2ip13ZmQcJBqCr8/Jv4H7O9j3j379CwAA&#10;//8DAFBLAwQUAAYACAAAACEAvPtqwd0AAAAKAQAADwAAAGRycy9kb3ducmV2LnhtbEyPPU/DMBCG&#10;90r8B+sqsVTUTqtGEOJUFRIDI20lVjc+ktD4HMVOE/rruYoBxnvv0fuRbyfXigv2ofGkIVkqEEil&#10;tw1VGo6H14dHECEasqb1hBq+McC2uJvlJrN+pHe87GMl2IRCZjTUMXaZlKGs0Zmw9B0S/z5970zk&#10;s6+k7c3I5q6VK6VS6UxDnFCbDl9qLM/7wWnAMGwStXty1fHtOi4+VtevsTtofT+fds8gIk7xD4Zb&#10;fa4OBXc6+YFsEK2GdJOkjGpYp7zpBqhkzcrpV5FFLv9PKH4AAAD//wMAUEsBAi0AFAAGAAgAAAAh&#10;ALaDOJL+AAAA4QEAABMAAAAAAAAAAAAAAAAAAAAAAFtDb250ZW50X1R5cGVzXS54bWxQSwECLQAU&#10;AAYACAAAACEAOP0h/9YAAACUAQAACwAAAAAAAAAAAAAAAAAvAQAAX3JlbHMvLnJlbHNQSwECLQAU&#10;AAYACAAAACEA3zPMSR4CAAA8BAAADgAAAAAAAAAAAAAAAAAuAgAAZHJzL2Uyb0RvYy54bWxQSwEC&#10;LQAUAAYACAAAACEAvPtqwd0AAAAKAQAADwAAAAAAAAAAAAAAAAB4BAAAZHJzL2Rvd25yZXYueG1s&#10;UEsFBgAAAAAEAAQA8wAAAIIFAAAAAA==&#10;"/>
            </w:pict>
          </mc:Fallback>
        </mc:AlternateContent>
      </w:r>
      <w:r w:rsidRPr="00A744C0">
        <w:rPr>
          <w:rFonts w:asciiTheme="minorEastAsia" w:eastAsiaTheme="minorEastAsia" w:hAnsiTheme="minorEastAsia" w:hint="eastAsia"/>
          <w:sz w:val="24"/>
        </w:rPr>
        <w:t>氏名（名称）</w:t>
      </w:r>
      <w:r>
        <w:rPr>
          <w:rFonts w:asciiTheme="minorEastAsia" w:eastAsiaTheme="minorEastAsia" w:hAnsiTheme="minorEastAsia"/>
          <w:sz w:val="24"/>
        </w:rPr>
        <w:tab/>
      </w:r>
    </w:p>
    <w:p w14:paraId="3D40A45C" w14:textId="77777777" w:rsidR="00B36A06" w:rsidRPr="00A744C0" w:rsidRDefault="00B36A06" w:rsidP="00B36A06">
      <w:pPr>
        <w:tabs>
          <w:tab w:val="left" w:pos="6537"/>
        </w:tabs>
        <w:ind w:firstLineChars="1700" w:firstLine="4080"/>
        <w:rPr>
          <w:rFonts w:asciiTheme="minorEastAsia" w:eastAsiaTheme="minorEastAsia" w:hAnsiTheme="minorEastAsia"/>
          <w:sz w:val="24"/>
        </w:rPr>
      </w:pPr>
      <w:r w:rsidRPr="00A744C0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35227" wp14:editId="5033806D">
                <wp:simplePos x="0" y="0"/>
                <wp:positionH relativeFrom="column">
                  <wp:posOffset>4137660</wp:posOffset>
                </wp:positionH>
                <wp:positionV relativeFrom="paragraph">
                  <wp:posOffset>228600</wp:posOffset>
                </wp:positionV>
                <wp:extent cx="2298700" cy="0"/>
                <wp:effectExtent l="9525" t="7620" r="6350" b="1143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E96F0" id="AutoShape 4" o:spid="_x0000_s1026" type="#_x0000_t32" style="position:absolute;left:0;text-align:left;margin-left:325.8pt;margin-top:18pt;width:18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8NHg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9/MZtC0grJI74zskJ/mqnxX5bpFUVYdly0Lw21lDbuoz4ncp/mI1VNkPXxSFGAz4&#10;YVinxvQeEsaATmEn59tO2MkhAh+zbLl4SIAbGX0xLsZEbaz7zFSPvFFG1hnM285VSkrYvDJpKIOP&#10;z9Z5WrgYE3xVqbZciCAAIdFQRstZNgsJVglOvdOHWdPuK2HQEXsJhV/oETz3YUYdJA1gHcN0c7Ud&#10;5uJiQ3EhPR40BnSu1kUjP5bJcrPYLPJJns03kzyp68nTtson8236MKs/1VVVpz89tTQvOk4pk57d&#10;qNc0/zs9XF/ORWk3xd7GEL9HD/MCsuN/IB0265d5kcVe0fPOjBsHiYbg63Pyb+D+Dvb9o1//AgAA&#10;//8DAFBLAwQUAAYACAAAACEAvPtqwd0AAAAKAQAADwAAAGRycy9kb3ducmV2LnhtbEyPPU/DMBCG&#10;90r8B+sqsVTUTqtGEOJUFRIDI20lVjc+ktD4HMVOE/rruYoBxnvv0fuRbyfXigv2ofGkIVkqEEil&#10;tw1VGo6H14dHECEasqb1hBq+McC2uJvlJrN+pHe87GMl2IRCZjTUMXaZlKGs0Zmw9B0S/z5970zk&#10;s6+k7c3I5q6VK6VS6UxDnFCbDl9qLM/7wWnAMGwStXty1fHtOi4+VtevsTtofT+fds8gIk7xD4Zb&#10;fa4OBXc6+YFsEK2GdJOkjGpYp7zpBqhkzcrpV5FFLv9PKH4AAAD//wMAUEsBAi0AFAAGAAgAAAAh&#10;ALaDOJL+AAAA4QEAABMAAAAAAAAAAAAAAAAAAAAAAFtDb250ZW50X1R5cGVzXS54bWxQSwECLQAU&#10;AAYACAAAACEAOP0h/9YAAACUAQAACwAAAAAAAAAAAAAAAAAvAQAAX3JlbHMvLnJlbHNQSwECLQAU&#10;AAYACAAAACEAqvV/DR4CAAA8BAAADgAAAAAAAAAAAAAAAAAuAgAAZHJzL2Uyb0RvYy54bWxQSwEC&#10;LQAUAAYACAAAACEAvPtqwd0AAAAKAQAADwAAAAAAAAAAAAAAAAB4BAAAZHJzL2Rvd25yZXYueG1s&#10;UEsFBgAAAAAEAAQA8wAAAIIFAAAAAA==&#10;"/>
            </w:pict>
          </mc:Fallback>
        </mc:AlternateContent>
      </w:r>
      <w:r w:rsidRPr="00A744C0">
        <w:rPr>
          <w:rFonts w:asciiTheme="minorEastAsia" w:eastAsiaTheme="minorEastAsia" w:hAnsiTheme="minorEastAsia" w:hint="eastAsia"/>
          <w:sz w:val="24"/>
        </w:rPr>
        <w:t>連絡先  ＴＥＬ</w:t>
      </w:r>
      <w:r>
        <w:rPr>
          <w:rFonts w:asciiTheme="minorEastAsia" w:eastAsiaTheme="minorEastAsia" w:hAnsiTheme="minorEastAsia"/>
          <w:sz w:val="24"/>
        </w:rPr>
        <w:tab/>
      </w:r>
    </w:p>
    <w:p w14:paraId="73EE231A" w14:textId="77777777" w:rsidR="00B36A06" w:rsidRPr="00A744C0" w:rsidRDefault="00B36A06" w:rsidP="00B36A06">
      <w:pPr>
        <w:tabs>
          <w:tab w:val="left" w:pos="6537"/>
        </w:tabs>
        <w:ind w:firstLineChars="2100" w:firstLine="5040"/>
        <w:rPr>
          <w:rFonts w:asciiTheme="minorEastAsia" w:eastAsiaTheme="minorEastAsia" w:hAnsiTheme="minorEastAsia"/>
          <w:sz w:val="24"/>
        </w:rPr>
      </w:pPr>
      <w:r w:rsidRPr="00A744C0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2C2C4" wp14:editId="4A86CBFE">
                <wp:simplePos x="0" y="0"/>
                <wp:positionH relativeFrom="column">
                  <wp:posOffset>4137660</wp:posOffset>
                </wp:positionH>
                <wp:positionV relativeFrom="paragraph">
                  <wp:posOffset>228600</wp:posOffset>
                </wp:positionV>
                <wp:extent cx="2298700" cy="0"/>
                <wp:effectExtent l="9525" t="8890" r="6350" b="1016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C5F32" id="AutoShape 5" o:spid="_x0000_s1026" type="#_x0000_t32" style="position:absolute;left:0;text-align:left;margin-left:325.8pt;margin-top:18pt;width:18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Cj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INETwenQmU08+MZtC0gqpI74xskJ/mqnxX5bpFUVYdly0Lw21lDbuoz4ncp/mI1FNkPXxSFGAz4&#10;YVanxvQeEqaATkGS800SdnKIwMcsWy4eElCOjL4YF2OiNtZ9ZqpH3igj6wzmbecqJSUIr0wayuDj&#10;s3WeFi7GBF9Vqi0XIugvJBpgALNsFhKsEpx6pw+zpt1XwqAj9hsUfqFH8NyHGXWQNIB1DNPN1XaY&#10;i4sNxYX0eNAY0LlalxX5sUyWm8VmkU/ybL6Z5EldT562VT6Zb9OHWf2prqo6/emppXnRcUqZ9OzG&#10;dU3zv1uH68O5LNptYW9jiN+jh3kB2fE/kA7KejEva7FX9Lwzo+KwoSH4+pr8E7i/g33/5te/AAAA&#10;//8DAFBLAwQUAAYACAAAACEAvPtqwd0AAAAKAQAADwAAAGRycy9kb3ducmV2LnhtbEyPPU/DMBCG&#10;90r8B+sqsVTUTqtGEOJUFRIDI20lVjc+ktD4HMVOE/rruYoBxnvv0fuRbyfXigv2ofGkIVkqEEil&#10;tw1VGo6H14dHECEasqb1hBq+McC2uJvlJrN+pHe87GMl2IRCZjTUMXaZlKGs0Zmw9B0S/z5970zk&#10;s6+k7c3I5q6VK6VS6UxDnFCbDl9qLM/7wWnAMGwStXty1fHtOi4+VtevsTtofT+fds8gIk7xD4Zb&#10;fa4OBXc6+YFsEK2GdJOkjGpYp7zpBqhkzcrpV5FFLv9PKH4AAAD//wMAUEsBAi0AFAAGAAgAAAAh&#10;ALaDOJL+AAAA4QEAABMAAAAAAAAAAAAAAAAAAAAAAFtDb250ZW50X1R5cGVzXS54bWxQSwECLQAU&#10;AAYACAAAACEAOP0h/9YAAACUAQAACwAAAAAAAAAAAAAAAAAvAQAAX3JlbHMvLnJlbHNQSwECLQAU&#10;AAYACAAAACEAQrqgox4CAAA7BAAADgAAAAAAAAAAAAAAAAAuAgAAZHJzL2Uyb0RvYy54bWxQSwEC&#10;LQAUAAYACAAAACEAvPtqwd0AAAAKAQAADwAAAAAAAAAAAAAAAAB4BAAAZHJzL2Rvd25yZXYueG1s&#10;UEsFBgAAAAAEAAQA8wAAAIIFAAAAAA==&#10;"/>
            </w:pict>
          </mc:Fallback>
        </mc:AlternateContent>
      </w:r>
      <w:r w:rsidRPr="00A744C0">
        <w:rPr>
          <w:rFonts w:asciiTheme="minorEastAsia" w:eastAsiaTheme="minorEastAsia" w:hAnsiTheme="minorEastAsia" w:hint="eastAsia"/>
          <w:sz w:val="24"/>
        </w:rPr>
        <w:t>ＦＡＸ</w:t>
      </w:r>
      <w:r>
        <w:rPr>
          <w:rFonts w:asciiTheme="minorEastAsia" w:eastAsiaTheme="minorEastAsia" w:hAnsiTheme="minorEastAsia"/>
          <w:sz w:val="24"/>
        </w:rPr>
        <w:tab/>
      </w:r>
    </w:p>
    <w:p w14:paraId="11C599CE" w14:textId="77777777" w:rsidR="00B36A06" w:rsidRPr="00A744C0" w:rsidRDefault="00B36A06" w:rsidP="00B36A06">
      <w:pPr>
        <w:tabs>
          <w:tab w:val="left" w:pos="6537"/>
        </w:tabs>
        <w:ind w:firstLineChars="2100" w:firstLine="5040"/>
        <w:rPr>
          <w:rFonts w:asciiTheme="minorEastAsia" w:eastAsiaTheme="minorEastAsia" w:hAnsiTheme="minorEastAsia"/>
          <w:sz w:val="24"/>
        </w:rPr>
      </w:pPr>
      <w:r w:rsidRPr="00A744C0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CB39B" wp14:editId="0992FD1B">
                <wp:simplePos x="0" y="0"/>
                <wp:positionH relativeFrom="column">
                  <wp:posOffset>4137660</wp:posOffset>
                </wp:positionH>
                <wp:positionV relativeFrom="paragraph">
                  <wp:posOffset>228600</wp:posOffset>
                </wp:positionV>
                <wp:extent cx="2298700" cy="0"/>
                <wp:effectExtent l="9525" t="10160" r="6350" b="889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AEE7F" id="AutoShape 6" o:spid="_x0000_s1026" type="#_x0000_t32" style="position:absolute;left:0;text-align:left;margin-left:325.8pt;margin-top:18pt;width:18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m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VpGIJTE&#10;PUj0dHAqVEZzP55B2wKiKrkzvkFykq/6WZHvFklVdVi2LAS/nTXkpj4jfpfiL1ZDkf3wRVGIwYAf&#10;ZnVqTO8hYQroFCQ53yRhJ4cIfMyy5eIhAeXI6ItxMSZqY91npnrkjTKyzmDedq5SUoLwyqShDD4+&#10;W+dp4WJM8FWl2nIhgv5CoqGMlrNsFhKsEpx6pw+zpt1XwqAj9hsUfqFH8NyHGXWQNIB1DNPN1XaY&#10;i4sNxYX0eNAY0LlalxX5sUyWm8VmkU/ybL6Z5EldT562VT6Zb9OHWf2prqo6/emppXnRcUqZ9OzG&#10;dU3zv1uH68O5LNptYW9jiN+jh3kB2fE/kA7KejEva7FX9Lwzo+KwoSH4+pr8E7i/g33/5te/AAAA&#10;//8DAFBLAwQUAAYACAAAACEAvPtqwd0AAAAKAQAADwAAAGRycy9kb3ducmV2LnhtbEyPPU/DMBCG&#10;90r8B+sqsVTUTqtGEOJUFRIDI20lVjc+ktD4HMVOE/rruYoBxnvv0fuRbyfXigv2ofGkIVkqEEil&#10;tw1VGo6H14dHECEasqb1hBq+McC2uJvlJrN+pHe87GMl2IRCZjTUMXaZlKGs0Zmw9B0S/z5970zk&#10;s6+k7c3I5q6VK6VS6UxDnFCbDl9qLM/7wWnAMGwStXty1fHtOi4+VtevsTtofT+fds8gIk7xD4Zb&#10;fa4OBXc6+YFsEK2GdJOkjGpYp7zpBqhkzcrpV5FFLv9PKH4AAAD//wMAUEsBAi0AFAAGAAgAAAAh&#10;ALaDOJL+AAAA4QEAABMAAAAAAAAAAAAAAAAAAAAAAFtDb250ZW50X1R5cGVzXS54bWxQSwECLQAU&#10;AAYACAAAACEAOP0h/9YAAACUAQAACwAAAAAAAAAAAAAAAAAvAQAAX3JlbHMvLnJlbHNQSwECLQAU&#10;AAYACAAAACEA32h5oh4CAAA7BAAADgAAAAAAAAAAAAAAAAAuAgAAZHJzL2Uyb0RvYy54bWxQSwEC&#10;LQAUAAYACAAAACEAvPtqwd0AAAAKAQAADwAAAAAAAAAAAAAAAAB4BAAAZHJzL2Rvd25yZXYueG1s&#10;UEsFBgAAAAAEAAQA8wAAAIIFAAAAAA==&#10;"/>
            </w:pict>
          </mc:Fallback>
        </mc:AlternateContent>
      </w:r>
      <w:r w:rsidRPr="00A744C0">
        <w:rPr>
          <w:rFonts w:asciiTheme="minorEastAsia" w:eastAsiaTheme="minorEastAsia" w:hAnsiTheme="minorEastAsia" w:hint="eastAsia"/>
          <w:sz w:val="24"/>
        </w:rPr>
        <w:t>Ｅ－ｍａｉｌ</w:t>
      </w:r>
      <w:r>
        <w:rPr>
          <w:rFonts w:asciiTheme="minorEastAsia" w:eastAsiaTheme="minorEastAsia" w:hAnsiTheme="minorEastAsia"/>
          <w:sz w:val="24"/>
        </w:rPr>
        <w:tab/>
      </w:r>
    </w:p>
    <w:p w14:paraId="64AA22F7" w14:textId="77777777" w:rsidR="00B36A06" w:rsidRPr="00A744C0" w:rsidRDefault="00B36A06" w:rsidP="00B36A06">
      <w:pPr>
        <w:tabs>
          <w:tab w:val="left" w:pos="6537"/>
        </w:tabs>
        <w:ind w:firstLineChars="1700" w:firstLine="4080"/>
        <w:rPr>
          <w:rFonts w:asciiTheme="minorEastAsia" w:eastAsiaTheme="minorEastAsia" w:hAnsiTheme="minorEastAsia"/>
          <w:sz w:val="24"/>
        </w:rPr>
      </w:pPr>
      <w:r w:rsidRPr="00A744C0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4A656" wp14:editId="386E0D8E">
                <wp:simplePos x="0" y="0"/>
                <wp:positionH relativeFrom="column">
                  <wp:posOffset>4137660</wp:posOffset>
                </wp:positionH>
                <wp:positionV relativeFrom="paragraph">
                  <wp:posOffset>228600</wp:posOffset>
                </wp:positionV>
                <wp:extent cx="2298700" cy="0"/>
                <wp:effectExtent l="9525" t="11430" r="6350" b="762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BB9BB" id="AutoShape 7" o:spid="_x0000_s1026" type="#_x0000_t32" style="position:absolute;left:0;text-align:left;margin-left:325.8pt;margin-top:18pt;width:18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Nn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x0iS&#10;HiR6OjgVKqO5H8+gbQ5RpdwZ3yA9yVf9rOh3i6QqWyIbHoLfzhpyE58RvUvxF6uhyH74ohjEEMAP&#10;szrVpveQMAV0CpKcb5Lwk0MUPqbpcjGPQTk6+iKSj4naWPeZqx55o8DWGSKa1pVKShBemSSUIcdn&#10;6zwtko8JvqpUW9F1Qf9OoqHAy1k6CwlWdYJ5pw+zptmXnUFH4jco/EKP4LkPM+ogWQBrOWGbq+2I&#10;6C42FO+kx4PGgM7VuqzIj2W83Cw2i2ySpQ+bSRZX1eRpW2aTh20yn1WfqrKskp+eWpLlrWCMS89u&#10;XNck+7t1uD6cy6LdFvY2hug9epgXkB3/A+mgrBfzshZ7xc47MyoOGxqCr6/JP4H7O9j3b379CwAA&#10;//8DAFBLAwQUAAYACAAAACEAvPtqwd0AAAAKAQAADwAAAGRycy9kb3ducmV2LnhtbEyPPU/DMBCG&#10;90r8B+sqsVTUTqtGEOJUFRIDI20lVjc+ktD4HMVOE/rruYoBxnvv0fuRbyfXigv2ofGkIVkqEEil&#10;tw1VGo6H14dHECEasqb1hBq+McC2uJvlJrN+pHe87GMl2IRCZjTUMXaZlKGs0Zmw9B0S/z5970zk&#10;s6+k7c3I5q6VK6VS6UxDnFCbDl9qLM/7wWnAMGwStXty1fHtOi4+VtevsTtofT+fds8gIk7xD4Zb&#10;fa4OBXc6+YFsEK2GdJOkjGpYp7zpBqhkzcrpV5FFLv9PKH4AAAD//wMAUEsBAi0AFAAGAAgAAAAh&#10;ALaDOJL+AAAA4QEAABMAAAAAAAAAAAAAAAAAAAAAAFtDb250ZW50X1R5cGVzXS54bWxQSwECLQAU&#10;AAYACAAAACEAOP0h/9YAAACUAQAACwAAAAAAAAAAAAAAAAAvAQAAX3JlbHMvLnJlbHNQSwECLQAU&#10;AAYACAAAACEABZRjZx4CAAA7BAAADgAAAAAAAAAAAAAAAAAuAgAAZHJzL2Uyb0RvYy54bWxQSwEC&#10;LQAUAAYACAAAACEAvPtqwd0AAAAKAQAADwAAAAAAAAAAAAAAAAB4BAAAZHJzL2Rvd25yZXYueG1s&#10;UEsFBgAAAAAEAAQA8wAAAIIFAAAAAA==&#10;"/>
            </w:pict>
          </mc:Fallback>
        </mc:AlternateContent>
      </w:r>
      <w:r w:rsidRPr="00A744C0">
        <w:rPr>
          <w:rFonts w:asciiTheme="minorEastAsia" w:eastAsiaTheme="minorEastAsia" w:hAnsiTheme="minorEastAsia" w:hint="eastAsia"/>
          <w:sz w:val="24"/>
        </w:rPr>
        <w:t>担当者　氏名</w:t>
      </w:r>
      <w:r>
        <w:rPr>
          <w:rFonts w:asciiTheme="minorEastAsia" w:eastAsiaTheme="minorEastAsia" w:hAnsiTheme="minorEastAsia"/>
          <w:sz w:val="24"/>
        </w:rPr>
        <w:tab/>
      </w:r>
    </w:p>
    <w:p w14:paraId="6E0C413C" w14:textId="77777777" w:rsidR="00C37EC7" w:rsidRPr="00B36A06" w:rsidRDefault="00C37EC7" w:rsidP="00C37EC7">
      <w:pPr>
        <w:rPr>
          <w:rFonts w:asciiTheme="minorEastAsia" w:eastAsiaTheme="minorEastAsia" w:hAnsiTheme="minorEastAsia"/>
          <w:sz w:val="24"/>
        </w:rPr>
      </w:pPr>
    </w:p>
    <w:p w14:paraId="672F7D07" w14:textId="0C15CEC4" w:rsidR="00C37EC7" w:rsidRPr="001851BD" w:rsidRDefault="00C37EC7" w:rsidP="00C37EC7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851BD">
        <w:rPr>
          <w:rFonts w:asciiTheme="minorEastAsia" w:eastAsiaTheme="minorEastAsia" w:hAnsiTheme="minorEastAsia" w:hint="eastAsia"/>
          <w:sz w:val="24"/>
        </w:rPr>
        <w:t>町田市の公共物等に広告を掲載したいので、町田市有料広告掲載取扱要綱第</w:t>
      </w:r>
      <w:r w:rsidR="009D69B1">
        <w:rPr>
          <w:rFonts w:asciiTheme="minorEastAsia" w:eastAsiaTheme="minorEastAsia" w:hAnsiTheme="minorEastAsia" w:hint="eastAsia"/>
          <w:sz w:val="24"/>
        </w:rPr>
        <w:t>６</w:t>
      </w:r>
      <w:r w:rsidRPr="001851BD">
        <w:rPr>
          <w:rFonts w:asciiTheme="minorEastAsia" w:eastAsiaTheme="minorEastAsia" w:hAnsiTheme="minorEastAsia" w:hint="eastAsia"/>
          <w:sz w:val="24"/>
        </w:rPr>
        <w:t>の規定により、広告の原稿を添えて、下記のとおり申し込みます。</w:t>
      </w:r>
    </w:p>
    <w:p w14:paraId="23DC547B" w14:textId="77777777" w:rsidR="00C37EC7" w:rsidRPr="001851BD" w:rsidRDefault="00C37EC7" w:rsidP="003F2E1B">
      <w:pPr>
        <w:rPr>
          <w:rFonts w:asciiTheme="minorEastAsia" w:eastAsiaTheme="minorEastAsia" w:hAnsiTheme="minorEastAsia"/>
          <w:sz w:val="24"/>
        </w:rPr>
      </w:pPr>
    </w:p>
    <w:p w14:paraId="56A1AB7A" w14:textId="77777777" w:rsidR="00C37EC7" w:rsidRPr="001851BD" w:rsidRDefault="00C37EC7" w:rsidP="00C37EC7">
      <w:pPr>
        <w:pStyle w:val="a3"/>
        <w:rPr>
          <w:rFonts w:asciiTheme="minorEastAsia" w:eastAsiaTheme="minorEastAsia" w:hAnsiTheme="minorEastAsia"/>
          <w:sz w:val="24"/>
        </w:rPr>
      </w:pPr>
      <w:r w:rsidRPr="001851BD">
        <w:rPr>
          <w:rFonts w:asciiTheme="minorEastAsia" w:eastAsiaTheme="minorEastAsia" w:hAnsiTheme="minorEastAsia" w:hint="eastAsia"/>
          <w:sz w:val="24"/>
        </w:rPr>
        <w:t>記</w:t>
      </w:r>
    </w:p>
    <w:p w14:paraId="133C5B63" w14:textId="77777777" w:rsidR="00C37EC7" w:rsidRPr="001851BD" w:rsidRDefault="00C37EC7" w:rsidP="00C37EC7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C37EC7" w:rsidRPr="001851BD" w14:paraId="6C63305E" w14:textId="77777777" w:rsidTr="003A2DE5">
        <w:trPr>
          <w:jc w:val="center"/>
        </w:trPr>
        <w:tc>
          <w:tcPr>
            <w:tcW w:w="2268" w:type="dxa"/>
            <w:shd w:val="clear" w:color="auto" w:fill="auto"/>
          </w:tcPr>
          <w:p w14:paraId="0D8AA64E" w14:textId="77777777" w:rsidR="00C37EC7" w:rsidRPr="001851BD" w:rsidRDefault="00C37EC7" w:rsidP="003A2DE5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 w:hint="eastAsia"/>
                <w:sz w:val="24"/>
              </w:rPr>
              <w:t>広告掲載対象物</w:t>
            </w:r>
          </w:p>
        </w:tc>
        <w:tc>
          <w:tcPr>
            <w:tcW w:w="6237" w:type="dxa"/>
            <w:shd w:val="clear" w:color="auto" w:fill="auto"/>
          </w:tcPr>
          <w:p w14:paraId="1B1AC0CD" w14:textId="77777777" w:rsidR="00C37EC7" w:rsidRPr="001851BD" w:rsidRDefault="00C37EC7" w:rsidP="003A2DE5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 w:hint="eastAsia"/>
                <w:sz w:val="24"/>
              </w:rPr>
              <w:t>まちだ子育てサイト</w:t>
            </w:r>
          </w:p>
        </w:tc>
      </w:tr>
      <w:tr w:rsidR="00C37EC7" w:rsidRPr="001851BD" w14:paraId="32DFE376" w14:textId="77777777" w:rsidTr="003A2DE5">
        <w:trPr>
          <w:jc w:val="center"/>
        </w:trPr>
        <w:tc>
          <w:tcPr>
            <w:tcW w:w="2268" w:type="dxa"/>
            <w:shd w:val="clear" w:color="auto" w:fill="auto"/>
          </w:tcPr>
          <w:p w14:paraId="34437352" w14:textId="77777777" w:rsidR="00C37EC7" w:rsidRPr="001851BD" w:rsidRDefault="00C37EC7" w:rsidP="003A2DE5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 w:hint="eastAsia"/>
                <w:sz w:val="24"/>
              </w:rPr>
              <w:t>掲載希望期間</w:t>
            </w:r>
          </w:p>
        </w:tc>
        <w:tc>
          <w:tcPr>
            <w:tcW w:w="6237" w:type="dxa"/>
            <w:shd w:val="clear" w:color="auto" w:fill="auto"/>
          </w:tcPr>
          <w:p w14:paraId="1AABDD4B" w14:textId="77777777" w:rsidR="001851BD" w:rsidRPr="001851BD" w:rsidRDefault="001851BD" w:rsidP="001851BD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14:paraId="4E554B2E" w14:textId="32A58F5B" w:rsidR="00C37EC7" w:rsidRPr="001851BD" w:rsidRDefault="001851BD" w:rsidP="001851BD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 w:hint="eastAsia"/>
                <w:sz w:val="24"/>
              </w:rPr>
              <w:t>２０２</w:t>
            </w:r>
            <w:r w:rsidR="006A32A4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Pr="001851BD">
              <w:rPr>
                <w:rFonts w:asciiTheme="minorEastAsia" w:eastAsiaTheme="minorEastAsia" w:hAnsiTheme="minorEastAsia" w:hint="eastAsia"/>
                <w:sz w:val="24"/>
              </w:rPr>
              <w:t>年５</w:t>
            </w:r>
            <w:r w:rsidR="00C37EC7" w:rsidRPr="001851B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EF6384">
              <w:rPr>
                <w:rFonts w:asciiTheme="minorEastAsia" w:eastAsiaTheme="minorEastAsia" w:hAnsiTheme="minorEastAsia" w:hint="eastAsia"/>
                <w:sz w:val="24"/>
              </w:rPr>
              <w:t>～２０２</w:t>
            </w:r>
            <w:r w:rsidR="006A32A4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Pr="001851BD">
              <w:rPr>
                <w:rFonts w:asciiTheme="minorEastAsia" w:eastAsiaTheme="minorEastAsia" w:hAnsiTheme="minorEastAsia" w:hint="eastAsia"/>
                <w:sz w:val="24"/>
              </w:rPr>
              <w:t>年４</w:t>
            </w:r>
            <w:r w:rsidR="00C37EC7" w:rsidRPr="001851BD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  <w:p w14:paraId="393201BF" w14:textId="77777777" w:rsidR="001851BD" w:rsidRPr="001851BD" w:rsidRDefault="001851BD" w:rsidP="001851BD">
            <w:pPr>
              <w:rPr>
                <w:rFonts w:asciiTheme="minorEastAsia" w:eastAsiaTheme="minorEastAsia" w:hAnsiTheme="minorEastAsia"/>
              </w:rPr>
            </w:pPr>
          </w:p>
          <w:p w14:paraId="4E79D4A7" w14:textId="77777777" w:rsidR="00C37EC7" w:rsidRPr="001851BD" w:rsidRDefault="00EE27FE" w:rsidP="00EE27FE">
            <w:pPr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 w:hint="eastAsia"/>
                <w:sz w:val="24"/>
              </w:rPr>
              <w:t>※１か</w:t>
            </w:r>
            <w:r w:rsidR="00C37EC7" w:rsidRPr="001851B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36155" w:rsidRPr="001851BD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 w:rsidR="00C37EC7" w:rsidRPr="001851BD">
              <w:rPr>
                <w:rFonts w:asciiTheme="minorEastAsia" w:eastAsiaTheme="minorEastAsia" w:hAnsiTheme="minorEastAsia" w:hint="eastAsia"/>
                <w:sz w:val="24"/>
              </w:rPr>
              <w:t>１５，０００円×１２</w:t>
            </w:r>
            <w:r w:rsidRPr="001851BD">
              <w:rPr>
                <w:rFonts w:asciiTheme="minorEastAsia" w:eastAsiaTheme="minorEastAsia" w:hAnsiTheme="minorEastAsia" w:hint="eastAsia"/>
                <w:sz w:val="24"/>
              </w:rPr>
              <w:t>か</w:t>
            </w:r>
            <w:r w:rsidR="00C37EC7" w:rsidRPr="001851BD">
              <w:rPr>
                <w:rFonts w:asciiTheme="minorEastAsia" w:eastAsiaTheme="minorEastAsia" w:hAnsiTheme="minorEastAsia" w:hint="eastAsia"/>
                <w:sz w:val="24"/>
              </w:rPr>
              <w:t>月となります。</w:t>
            </w:r>
          </w:p>
        </w:tc>
      </w:tr>
      <w:tr w:rsidR="00C37EC7" w:rsidRPr="001851BD" w14:paraId="000BDF4E" w14:textId="77777777" w:rsidTr="003A2DE5">
        <w:trPr>
          <w:jc w:val="center"/>
        </w:trPr>
        <w:tc>
          <w:tcPr>
            <w:tcW w:w="2268" w:type="dxa"/>
            <w:shd w:val="clear" w:color="auto" w:fill="auto"/>
          </w:tcPr>
          <w:p w14:paraId="5225E2B5" w14:textId="77777777" w:rsidR="00C37EC7" w:rsidRPr="001851BD" w:rsidRDefault="00C37EC7" w:rsidP="003A2DE5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 w:hint="eastAsia"/>
                <w:sz w:val="24"/>
              </w:rPr>
              <w:t>リンク先ＵＲＬ</w:t>
            </w:r>
          </w:p>
        </w:tc>
        <w:tc>
          <w:tcPr>
            <w:tcW w:w="6237" w:type="dxa"/>
            <w:shd w:val="clear" w:color="auto" w:fill="auto"/>
          </w:tcPr>
          <w:p w14:paraId="1277267A" w14:textId="77777777" w:rsidR="00C37EC7" w:rsidRPr="001851BD" w:rsidRDefault="00C37EC7" w:rsidP="003A2DE5">
            <w:pPr>
              <w:pStyle w:val="a3"/>
              <w:ind w:firstLineChars="100" w:firstLine="240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/>
                <w:sz w:val="24"/>
              </w:rPr>
              <w:t>http://</w:t>
            </w:r>
          </w:p>
        </w:tc>
      </w:tr>
      <w:tr w:rsidR="00C37EC7" w:rsidRPr="001851BD" w14:paraId="21C1846B" w14:textId="77777777" w:rsidTr="003A2DE5">
        <w:trPr>
          <w:jc w:val="center"/>
        </w:trPr>
        <w:tc>
          <w:tcPr>
            <w:tcW w:w="2268" w:type="dxa"/>
            <w:shd w:val="clear" w:color="auto" w:fill="auto"/>
          </w:tcPr>
          <w:p w14:paraId="628263AA" w14:textId="77777777" w:rsidR="00C37EC7" w:rsidRPr="001851BD" w:rsidRDefault="001851BD" w:rsidP="003A2DE5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 w:hint="eastAsia"/>
                <w:sz w:val="24"/>
              </w:rPr>
              <w:t>業</w:t>
            </w:r>
            <w:r w:rsidR="00C37EC7" w:rsidRPr="001851BD">
              <w:rPr>
                <w:rFonts w:asciiTheme="minorEastAsia" w:eastAsiaTheme="minorEastAsia" w:hAnsiTheme="minorEastAsia" w:hint="eastAsia"/>
                <w:sz w:val="24"/>
              </w:rPr>
              <w:t>種</w:t>
            </w:r>
          </w:p>
        </w:tc>
        <w:tc>
          <w:tcPr>
            <w:tcW w:w="6237" w:type="dxa"/>
            <w:shd w:val="clear" w:color="auto" w:fill="auto"/>
          </w:tcPr>
          <w:p w14:paraId="3F3650AB" w14:textId="77777777" w:rsidR="00C37EC7" w:rsidRPr="001851BD" w:rsidRDefault="00C37EC7" w:rsidP="003A2DE5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7EC7" w:rsidRPr="001851BD" w14:paraId="6D19A93A" w14:textId="77777777" w:rsidTr="003A2DE5">
        <w:trPr>
          <w:jc w:val="center"/>
        </w:trPr>
        <w:tc>
          <w:tcPr>
            <w:tcW w:w="2268" w:type="dxa"/>
            <w:shd w:val="clear" w:color="auto" w:fill="auto"/>
          </w:tcPr>
          <w:p w14:paraId="1801BD9D" w14:textId="77777777" w:rsidR="00C37EC7" w:rsidRPr="001851BD" w:rsidRDefault="00C37EC7" w:rsidP="003A2DE5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 w:hint="eastAsia"/>
                <w:sz w:val="24"/>
              </w:rPr>
              <w:t>添付書類</w:t>
            </w:r>
          </w:p>
        </w:tc>
        <w:tc>
          <w:tcPr>
            <w:tcW w:w="6237" w:type="dxa"/>
            <w:shd w:val="clear" w:color="auto" w:fill="auto"/>
          </w:tcPr>
          <w:p w14:paraId="15D3E11E" w14:textId="77777777" w:rsidR="00C37EC7" w:rsidRPr="001851BD" w:rsidRDefault="00C37EC7" w:rsidP="003A2DE5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 w:hint="eastAsia"/>
                <w:sz w:val="24"/>
              </w:rPr>
              <w:t>・広告原稿（紙ベースで添付してください。）</w:t>
            </w:r>
          </w:p>
          <w:p w14:paraId="7C6FEE66" w14:textId="77777777" w:rsidR="00C37EC7" w:rsidRPr="001851BD" w:rsidRDefault="00C37EC7" w:rsidP="003A2DE5">
            <w:pPr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 w:hint="eastAsia"/>
                <w:sz w:val="24"/>
              </w:rPr>
              <w:t>・町田市暴力団排除条例に基づく誓約書</w:t>
            </w:r>
          </w:p>
        </w:tc>
      </w:tr>
      <w:tr w:rsidR="00C37EC7" w:rsidRPr="001851BD" w14:paraId="7524B609" w14:textId="77777777" w:rsidTr="003A2DE5">
        <w:trPr>
          <w:jc w:val="center"/>
        </w:trPr>
        <w:tc>
          <w:tcPr>
            <w:tcW w:w="2268" w:type="dxa"/>
            <w:shd w:val="clear" w:color="auto" w:fill="auto"/>
          </w:tcPr>
          <w:p w14:paraId="0C7DFEC0" w14:textId="77777777" w:rsidR="00C37EC7" w:rsidRPr="001851BD" w:rsidRDefault="00C37EC7" w:rsidP="003A2DE5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 w:hint="eastAsia"/>
                <w:sz w:val="24"/>
              </w:rPr>
              <w:t>広告料納付</w:t>
            </w:r>
          </w:p>
        </w:tc>
        <w:tc>
          <w:tcPr>
            <w:tcW w:w="6237" w:type="dxa"/>
            <w:shd w:val="clear" w:color="auto" w:fill="auto"/>
          </w:tcPr>
          <w:p w14:paraId="58A2B5C9" w14:textId="77777777" w:rsidR="00C37EC7" w:rsidRPr="001851BD" w:rsidRDefault="00C37EC7" w:rsidP="003A2DE5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1851BD">
              <w:rPr>
                <w:rFonts w:asciiTheme="minorEastAsia" w:eastAsiaTheme="minorEastAsia" w:hAnsiTheme="minorEastAsia" w:hint="eastAsia"/>
                <w:sz w:val="24"/>
              </w:rPr>
              <w:t xml:space="preserve">　掲載が決定したときには、送付する納付書で期日までにお支払いください。（振込手数料は応募者の負担となります。）</w:t>
            </w:r>
          </w:p>
        </w:tc>
      </w:tr>
    </w:tbl>
    <w:p w14:paraId="1C686531" w14:textId="77777777" w:rsidR="00C37EC7" w:rsidRPr="001851BD" w:rsidRDefault="00C37EC7" w:rsidP="001851BD">
      <w:pPr>
        <w:rPr>
          <w:rFonts w:asciiTheme="minorEastAsia" w:eastAsiaTheme="minorEastAsia" w:hAnsiTheme="minorEastAsia"/>
          <w:sz w:val="24"/>
        </w:rPr>
      </w:pPr>
    </w:p>
    <w:sectPr w:rsidR="00C37EC7" w:rsidRPr="001851BD" w:rsidSect="000E5ABC">
      <w:pgSz w:w="11906" w:h="16838" w:code="9"/>
      <w:pgMar w:top="1134" w:right="1134" w:bottom="907" w:left="1134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DAF0" w14:textId="77777777" w:rsidR="00D40336" w:rsidRDefault="00D40336" w:rsidP="001B16BD">
      <w:r>
        <w:separator/>
      </w:r>
    </w:p>
  </w:endnote>
  <w:endnote w:type="continuationSeparator" w:id="0">
    <w:p w14:paraId="2FAFC277" w14:textId="77777777" w:rsidR="00D40336" w:rsidRDefault="00D40336" w:rsidP="001B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0687B" w14:textId="77777777" w:rsidR="00D40336" w:rsidRDefault="00D40336" w:rsidP="001B16BD">
      <w:r>
        <w:separator/>
      </w:r>
    </w:p>
  </w:footnote>
  <w:footnote w:type="continuationSeparator" w:id="0">
    <w:p w14:paraId="55336C1E" w14:textId="77777777" w:rsidR="00D40336" w:rsidRDefault="00D40336" w:rsidP="001B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81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90"/>
    <w:rsid w:val="00023245"/>
    <w:rsid w:val="00054685"/>
    <w:rsid w:val="000E5ABC"/>
    <w:rsid w:val="001511B4"/>
    <w:rsid w:val="001851BD"/>
    <w:rsid w:val="001B16BD"/>
    <w:rsid w:val="001B3567"/>
    <w:rsid w:val="001D0B2C"/>
    <w:rsid w:val="00220DAB"/>
    <w:rsid w:val="0024051B"/>
    <w:rsid w:val="002D49B2"/>
    <w:rsid w:val="003A2DE5"/>
    <w:rsid w:val="003F2E1B"/>
    <w:rsid w:val="00536F53"/>
    <w:rsid w:val="005B0555"/>
    <w:rsid w:val="005F45F9"/>
    <w:rsid w:val="006A32A4"/>
    <w:rsid w:val="006A6B33"/>
    <w:rsid w:val="008507EA"/>
    <w:rsid w:val="00856D0B"/>
    <w:rsid w:val="008954BB"/>
    <w:rsid w:val="00923790"/>
    <w:rsid w:val="00936155"/>
    <w:rsid w:val="00964660"/>
    <w:rsid w:val="009D69B1"/>
    <w:rsid w:val="009F0AF4"/>
    <w:rsid w:val="00A458F8"/>
    <w:rsid w:val="00B25F2A"/>
    <w:rsid w:val="00B36A06"/>
    <w:rsid w:val="00B860DA"/>
    <w:rsid w:val="00BB750B"/>
    <w:rsid w:val="00C25FE8"/>
    <w:rsid w:val="00C37EC7"/>
    <w:rsid w:val="00CC1036"/>
    <w:rsid w:val="00D3147C"/>
    <w:rsid w:val="00D40336"/>
    <w:rsid w:val="00DC4EF1"/>
    <w:rsid w:val="00DD36E4"/>
    <w:rsid w:val="00E90876"/>
    <w:rsid w:val="00EE27FE"/>
    <w:rsid w:val="00EF6384"/>
    <w:rsid w:val="00F07DAD"/>
    <w:rsid w:val="00F63D44"/>
    <w:rsid w:val="00F9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6B8C1"/>
  <w15:chartTrackingRefBased/>
  <w15:docId w15:val="{06C759BB-C8BD-4394-884D-0428FB2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B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B16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B16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B16BD"/>
    <w:rPr>
      <w:kern w:val="2"/>
      <w:sz w:val="21"/>
      <w:szCs w:val="24"/>
    </w:rPr>
  </w:style>
  <w:style w:type="table" w:styleId="a9">
    <w:name w:val="Table Grid"/>
    <w:basedOn w:val="a1"/>
    <w:uiPriority w:val="39"/>
    <w:rsid w:val="0024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　関係）</vt:lpstr>
      <vt:lpstr>第１号様式（第７　関係）</vt:lpstr>
    </vt:vector>
  </TitlesOfParts>
  <Company>町田市役所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町田市役所</dc:creator>
  <cp:keywords/>
  <dc:description/>
  <cp:lastModifiedBy>福永 まりえ(子ども生活部子ども総務課企画総務係)</cp:lastModifiedBy>
  <cp:revision>11</cp:revision>
  <dcterms:created xsi:type="dcterms:W3CDTF">2021-11-19T05:57:00Z</dcterms:created>
  <dcterms:modified xsi:type="dcterms:W3CDTF">2025-01-24T00:50:00Z</dcterms:modified>
</cp:coreProperties>
</file>