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534D" w14:textId="1132B210" w:rsidR="00ED16C3" w:rsidRPr="00C91BA6" w:rsidRDefault="004F1FA0">
      <w:pPr>
        <w:rPr>
          <w:rFonts w:asciiTheme="minorEastAsia" w:hAnsiTheme="minorEastAsia"/>
        </w:rPr>
      </w:pPr>
      <w:r w:rsidRPr="00C91BA6">
        <w:rPr>
          <w:rFonts w:asciiTheme="minorEastAsia" w:hAnsiTheme="minorEastAsia" w:hint="eastAsia"/>
        </w:rPr>
        <w:t>様式</w:t>
      </w:r>
      <w:r w:rsidR="00C91BA6">
        <w:rPr>
          <w:rFonts w:asciiTheme="minorEastAsia" w:hAnsiTheme="minorEastAsia" w:hint="eastAsia"/>
        </w:rPr>
        <w:t>1</w:t>
      </w:r>
    </w:p>
    <w:p w14:paraId="188B9621" w14:textId="0A8C357F" w:rsidR="004F1FA0" w:rsidRDefault="00027ED8" w:rsidP="004F1FA0">
      <w:pPr>
        <w:jc w:val="right"/>
      </w:pPr>
      <w:r>
        <w:rPr>
          <w:rFonts w:hint="eastAsia"/>
        </w:rPr>
        <w:t>20</w:t>
      </w:r>
      <w:r w:rsidR="0089315C">
        <w:rPr>
          <w:rFonts w:hint="eastAsia"/>
        </w:rPr>
        <w:t xml:space="preserve">   </w:t>
      </w:r>
      <w:r w:rsidR="004F1FA0">
        <w:rPr>
          <w:rFonts w:hint="eastAsia"/>
        </w:rPr>
        <w:t>年　　月　　日</w:t>
      </w:r>
    </w:p>
    <w:p w14:paraId="3E0B2BB5" w14:textId="77777777" w:rsidR="004F1FA0" w:rsidRDefault="004F1FA0"/>
    <w:p w14:paraId="4D988FAD" w14:textId="3C7DC759" w:rsidR="004F1FA0" w:rsidRDefault="004F1FA0">
      <w:r>
        <w:rPr>
          <w:rFonts w:hint="eastAsia"/>
        </w:rPr>
        <w:t>町田市長</w:t>
      </w:r>
      <w:r w:rsidR="00583EB3">
        <w:rPr>
          <w:rFonts w:hint="eastAsia"/>
        </w:rPr>
        <w:t xml:space="preserve">　</w:t>
      </w:r>
      <w:r>
        <w:rPr>
          <w:rFonts w:hint="eastAsia"/>
        </w:rPr>
        <w:t>石阪　丈一　様</w:t>
      </w:r>
    </w:p>
    <w:p w14:paraId="70CCC047" w14:textId="77777777" w:rsidR="004F1FA0" w:rsidRDefault="004F1FA0"/>
    <w:p w14:paraId="79F95B3A" w14:textId="77777777" w:rsidR="004F1FA0" w:rsidRDefault="004F1FA0" w:rsidP="008D5755">
      <w:pPr>
        <w:ind w:leftChars="1535" w:left="3684"/>
      </w:pPr>
      <w:r>
        <w:rPr>
          <w:rFonts w:hint="eastAsia"/>
        </w:rPr>
        <w:t>（申請者）</w:t>
      </w:r>
    </w:p>
    <w:p w14:paraId="6E2DAE96" w14:textId="2BF0515E" w:rsidR="004F1FA0" w:rsidRDefault="004F1FA0" w:rsidP="008D5755">
      <w:pPr>
        <w:ind w:leftChars="1535" w:left="3684"/>
      </w:pPr>
      <w:r>
        <w:rPr>
          <w:rFonts w:hint="eastAsia"/>
        </w:rPr>
        <w:t>所　在　地</w:t>
      </w:r>
      <w:r w:rsidR="00386C8A">
        <w:rPr>
          <w:rFonts w:hint="eastAsia"/>
        </w:rPr>
        <w:t xml:space="preserve">　</w:t>
      </w:r>
    </w:p>
    <w:p w14:paraId="698FADB2" w14:textId="6D27D3AC" w:rsidR="004F1FA0" w:rsidRDefault="004F1FA0" w:rsidP="008D5755">
      <w:pPr>
        <w:ind w:leftChars="1535" w:left="3684"/>
      </w:pPr>
      <w:r>
        <w:rPr>
          <w:rFonts w:hint="eastAsia"/>
        </w:rPr>
        <w:t>団　体　名</w:t>
      </w:r>
      <w:r w:rsidR="00386C8A">
        <w:rPr>
          <w:rFonts w:hint="eastAsia"/>
        </w:rPr>
        <w:t xml:space="preserve">　</w:t>
      </w:r>
    </w:p>
    <w:p w14:paraId="48077395" w14:textId="6182ACB0" w:rsidR="004F1FA0" w:rsidRDefault="004F1FA0" w:rsidP="008D5755">
      <w:pPr>
        <w:ind w:leftChars="1535" w:left="3684"/>
      </w:pPr>
      <w:r>
        <w:rPr>
          <w:rFonts w:hint="eastAsia"/>
        </w:rPr>
        <w:t>代表者氏名</w:t>
      </w:r>
      <w:r w:rsidR="00386C8A">
        <w:rPr>
          <w:rFonts w:hint="eastAsia"/>
        </w:rPr>
        <w:t xml:space="preserve">　</w:t>
      </w:r>
    </w:p>
    <w:p w14:paraId="60EA06E0" w14:textId="77777777" w:rsidR="004F1FA0" w:rsidRDefault="004F1FA0"/>
    <w:p w14:paraId="0D16A0DC" w14:textId="77777777" w:rsidR="004F1FA0" w:rsidRDefault="004F1FA0"/>
    <w:p w14:paraId="3825D776" w14:textId="77777777" w:rsidR="00565ACB" w:rsidRDefault="00565ACB" w:rsidP="00565ACB"/>
    <w:p w14:paraId="1EC7A4E8" w14:textId="77777777" w:rsidR="004F1FA0" w:rsidRDefault="001A0DD5" w:rsidP="00565ACB">
      <w:pPr>
        <w:jc w:val="center"/>
      </w:pPr>
      <w:r>
        <w:rPr>
          <w:rFonts w:hint="eastAsia"/>
        </w:rPr>
        <w:t>常設</w:t>
      </w:r>
      <w:r w:rsidR="004F1FA0">
        <w:rPr>
          <w:rFonts w:hint="eastAsia"/>
        </w:rPr>
        <w:t>型冒険遊び場活動許可申請書</w:t>
      </w:r>
    </w:p>
    <w:p w14:paraId="6C0E265B" w14:textId="77777777" w:rsidR="004F1FA0" w:rsidRDefault="004F1FA0"/>
    <w:p w14:paraId="75E2553C" w14:textId="77777777" w:rsidR="004F1FA0" w:rsidRDefault="004F1FA0"/>
    <w:p w14:paraId="06ECD975" w14:textId="45C59874" w:rsidR="004F1FA0" w:rsidRDefault="00027ED8" w:rsidP="00E55421">
      <w:pPr>
        <w:ind w:firstLineChars="100" w:firstLine="240"/>
      </w:pPr>
      <w:r>
        <w:rPr>
          <w:rFonts w:hint="eastAsia"/>
        </w:rPr>
        <w:t>20</w:t>
      </w:r>
      <w:r w:rsidR="0089315C">
        <w:rPr>
          <w:rFonts w:hint="eastAsia"/>
        </w:rPr>
        <w:t xml:space="preserve">   </w:t>
      </w:r>
      <w:r w:rsidR="001A0DD5">
        <w:rPr>
          <w:rFonts w:hint="eastAsia"/>
        </w:rPr>
        <w:t>年度の常設</w:t>
      </w:r>
      <w:r w:rsidR="004F1FA0">
        <w:rPr>
          <w:rFonts w:hint="eastAsia"/>
        </w:rPr>
        <w:t>型冒険遊び場での活動許可を</w:t>
      </w:r>
      <w:r w:rsidR="000245C7">
        <w:rPr>
          <w:rFonts w:hint="eastAsia"/>
        </w:rPr>
        <w:t>受けたく</w:t>
      </w:r>
      <w:r w:rsidR="004F1FA0">
        <w:rPr>
          <w:rFonts w:hint="eastAsia"/>
        </w:rPr>
        <w:t>、申請</w:t>
      </w:r>
      <w:r w:rsidR="000245C7">
        <w:rPr>
          <w:rFonts w:hint="eastAsia"/>
        </w:rPr>
        <w:t>いた</w:t>
      </w:r>
      <w:r w:rsidR="004F1FA0">
        <w:rPr>
          <w:rFonts w:hint="eastAsia"/>
        </w:rPr>
        <w:t>します。</w:t>
      </w:r>
    </w:p>
    <w:p w14:paraId="475F1E51" w14:textId="77777777" w:rsidR="004F1FA0" w:rsidRPr="00027ED8" w:rsidRDefault="004F1FA0"/>
    <w:p w14:paraId="271AE7D6" w14:textId="77777777" w:rsidR="004F1FA0" w:rsidRDefault="004F1FA0"/>
    <w:p w14:paraId="4E3CD17C" w14:textId="77777777" w:rsidR="004F1FA0" w:rsidRPr="004F1FA0" w:rsidRDefault="004F1FA0"/>
    <w:p w14:paraId="0E3D6C99" w14:textId="6844B9EC" w:rsidR="004F1FA0" w:rsidRDefault="00C91BA6">
      <w:r>
        <w:rPr>
          <w:rFonts w:hint="eastAsia"/>
        </w:rPr>
        <w:t>1</w:t>
      </w:r>
      <w:r w:rsidR="00461C0E">
        <w:rPr>
          <w:rFonts w:hint="eastAsia"/>
        </w:rPr>
        <w:t xml:space="preserve">　活動場所　　</w:t>
      </w:r>
      <w:r w:rsidR="00461C0E" w:rsidRPr="00461C0E">
        <w:rPr>
          <w:rFonts w:hint="eastAsia"/>
          <w:u w:val="single"/>
        </w:rPr>
        <w:t xml:space="preserve">　　　　　</w:t>
      </w:r>
      <w:r w:rsidR="00461C0E">
        <w:rPr>
          <w:rFonts w:hint="eastAsia"/>
          <w:u w:val="single"/>
        </w:rPr>
        <w:t xml:space="preserve">　　</w:t>
      </w:r>
      <w:r w:rsidR="001A0DD5">
        <w:rPr>
          <w:rFonts w:hint="eastAsia"/>
        </w:rPr>
        <w:t>公園</w:t>
      </w:r>
      <w:r w:rsidR="00506A08">
        <w:rPr>
          <w:rFonts w:hint="eastAsia"/>
        </w:rPr>
        <w:t>内</w:t>
      </w:r>
      <w:r w:rsidR="001A0DD5">
        <w:rPr>
          <w:rFonts w:hint="eastAsia"/>
        </w:rPr>
        <w:t>常設</w:t>
      </w:r>
      <w:r w:rsidR="004F1FA0">
        <w:rPr>
          <w:rFonts w:hint="eastAsia"/>
        </w:rPr>
        <w:t>型冒険遊び場</w:t>
      </w:r>
    </w:p>
    <w:p w14:paraId="657BE84C" w14:textId="77777777" w:rsidR="004F1FA0" w:rsidRPr="00C91BA6" w:rsidRDefault="004F1FA0"/>
    <w:p w14:paraId="5D8B86B8" w14:textId="77777777" w:rsidR="004F1FA0" w:rsidRPr="00461C0E" w:rsidRDefault="004F1FA0"/>
    <w:p w14:paraId="4CBC3C40" w14:textId="121ECF6A" w:rsidR="004F1FA0" w:rsidRDefault="00C91BA6">
      <w:r>
        <w:rPr>
          <w:rFonts w:hint="eastAsia"/>
        </w:rPr>
        <w:t>2</w:t>
      </w:r>
      <w:r w:rsidR="004F1FA0">
        <w:rPr>
          <w:rFonts w:hint="eastAsia"/>
        </w:rPr>
        <w:t xml:space="preserve">　添付書類</w:t>
      </w:r>
      <w:r w:rsidR="000245C7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245C7">
        <w:rPr>
          <w:rFonts w:hint="eastAsia"/>
        </w:rPr>
        <w:t>①</w:t>
      </w:r>
      <w:r w:rsidR="009725B9" w:rsidRPr="009725B9">
        <w:rPr>
          <w:rFonts w:hint="eastAsia"/>
        </w:rPr>
        <w:t>常設型冒険遊び場活動計画書</w:t>
      </w:r>
      <w:r w:rsidR="004F1FA0">
        <w:rPr>
          <w:rFonts w:hint="eastAsia"/>
        </w:rPr>
        <w:t>（様式</w:t>
      </w:r>
      <w:r>
        <w:rPr>
          <w:rFonts w:hint="eastAsia"/>
        </w:rPr>
        <w:t>2</w:t>
      </w:r>
      <w:r w:rsidR="004F1FA0">
        <w:rPr>
          <w:rFonts w:hint="eastAsia"/>
        </w:rPr>
        <w:t>）</w:t>
      </w:r>
    </w:p>
    <w:p w14:paraId="6C60434E" w14:textId="41A22624" w:rsidR="004F1FA0" w:rsidRPr="000245C7" w:rsidRDefault="000245C7">
      <w:r>
        <w:rPr>
          <w:rFonts w:hint="eastAsia"/>
        </w:rPr>
        <w:t xml:space="preserve">　　　　　　　　②</w:t>
      </w:r>
      <w:r w:rsidR="009725B9" w:rsidRPr="009725B9">
        <w:rPr>
          <w:rFonts w:hint="eastAsia"/>
        </w:rPr>
        <w:t>活動団体構成員名簿</w:t>
      </w:r>
      <w:r>
        <w:rPr>
          <w:rFonts w:hint="eastAsia"/>
        </w:rPr>
        <w:t>（様式</w:t>
      </w:r>
      <w:r w:rsidR="00027ED8">
        <w:rPr>
          <w:rFonts w:hint="eastAsia"/>
        </w:rPr>
        <w:t>3</w:t>
      </w:r>
      <w:r>
        <w:rPr>
          <w:rFonts w:hint="eastAsia"/>
        </w:rPr>
        <w:t>）</w:t>
      </w:r>
    </w:p>
    <w:p w14:paraId="4403024B" w14:textId="77777777" w:rsidR="004F1FA0" w:rsidRPr="009725B9" w:rsidRDefault="000245C7">
      <w:r>
        <w:rPr>
          <w:rFonts w:hint="eastAsia"/>
        </w:rPr>
        <w:t xml:space="preserve">　　　　　　　　</w:t>
      </w:r>
      <w:r w:rsidRPr="009725B9">
        <w:rPr>
          <w:rFonts w:hint="eastAsia"/>
        </w:rPr>
        <w:t>③</w:t>
      </w:r>
      <w:r w:rsidR="0054274D" w:rsidRPr="009725B9">
        <w:rPr>
          <w:rFonts w:hint="eastAsia"/>
        </w:rPr>
        <w:t>活動場所図面</w:t>
      </w:r>
    </w:p>
    <w:p w14:paraId="427BD3EF" w14:textId="77777777" w:rsidR="0054274D" w:rsidRPr="009725B9" w:rsidRDefault="0054274D">
      <w:r w:rsidRPr="009725B9">
        <w:rPr>
          <w:rFonts w:hint="eastAsia"/>
        </w:rPr>
        <w:t xml:space="preserve">　　　　　　　　④定款または団体規約</w:t>
      </w:r>
    </w:p>
    <w:p w14:paraId="237E45C0" w14:textId="77777777" w:rsidR="0054274D" w:rsidRDefault="0054274D">
      <w:bookmarkStart w:id="0" w:name="_Hlk151484804"/>
      <w:r w:rsidRPr="009725B9">
        <w:rPr>
          <w:rFonts w:hint="eastAsia"/>
        </w:rPr>
        <w:t xml:space="preserve">　　　　　　　　</w:t>
      </w:r>
      <w:bookmarkEnd w:id="0"/>
      <w:r w:rsidRPr="009725B9">
        <w:rPr>
          <w:rFonts w:hint="eastAsia"/>
        </w:rPr>
        <w:t>⑤過去実績・危機管理マニュアル等</w:t>
      </w:r>
    </w:p>
    <w:p w14:paraId="1A667DFA" w14:textId="77777777" w:rsidR="00EA3497" w:rsidRDefault="00EA3497">
      <w:r w:rsidRPr="009725B9">
        <w:rPr>
          <w:rFonts w:hint="eastAsia"/>
        </w:rPr>
        <w:t xml:space="preserve">　　　　　　　　</w:t>
      </w:r>
      <w:r>
        <w:rPr>
          <w:rFonts w:hint="eastAsia"/>
        </w:rPr>
        <w:t>⑥</w:t>
      </w:r>
      <w:r w:rsidRPr="00EA3497">
        <w:rPr>
          <w:rFonts w:hint="eastAsia"/>
        </w:rPr>
        <w:t>火の取扱マニュアル、消火器等の設置図面、消防署の揚煙</w:t>
      </w:r>
    </w:p>
    <w:p w14:paraId="40EAF13B" w14:textId="7D84E569" w:rsidR="00EA3497" w:rsidRPr="009725B9" w:rsidRDefault="00EA3497">
      <w:r w:rsidRPr="009725B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EA3497">
        <w:rPr>
          <w:rFonts w:hint="eastAsia"/>
        </w:rPr>
        <w:t>行為に関する届出書の写し（活動内で火を扱う場合）</w:t>
      </w:r>
    </w:p>
    <w:p w14:paraId="3E46ACFE" w14:textId="77777777" w:rsidR="00565ACB" w:rsidRPr="009725B9" w:rsidRDefault="00565ACB"/>
    <w:p w14:paraId="49AA9CD1" w14:textId="77777777" w:rsidR="00565ACB" w:rsidRDefault="00565ACB"/>
    <w:p w14:paraId="314ED944" w14:textId="77777777" w:rsidR="00565ACB" w:rsidRDefault="00565ACB" w:rsidP="00565ACB">
      <w:pPr>
        <w:ind w:firstLineChars="1600" w:firstLine="3840"/>
      </w:pPr>
      <w:r>
        <w:rPr>
          <w:rFonts w:hint="eastAsia"/>
        </w:rPr>
        <w:t>【連絡先】</w:t>
      </w:r>
    </w:p>
    <w:p w14:paraId="38F1C94A" w14:textId="77777777" w:rsidR="00565ACB" w:rsidRDefault="00565ACB" w:rsidP="00565ACB">
      <w:pPr>
        <w:ind w:firstLineChars="1700" w:firstLine="4080"/>
      </w:pPr>
      <w:r>
        <w:rPr>
          <w:rFonts w:hint="eastAsia"/>
        </w:rPr>
        <w:t xml:space="preserve">　氏　名：</w:t>
      </w:r>
    </w:p>
    <w:p w14:paraId="2DCAD67C" w14:textId="2DD81120" w:rsidR="00565ACB" w:rsidRDefault="00565ACB" w:rsidP="00583EB3">
      <w:pPr>
        <w:ind w:firstLineChars="1700" w:firstLine="4080"/>
      </w:pPr>
      <w:r>
        <w:rPr>
          <w:rFonts w:hint="eastAsia"/>
        </w:rPr>
        <w:t xml:space="preserve">　電　話：</w:t>
      </w:r>
    </w:p>
    <w:p w14:paraId="59932518" w14:textId="77777777" w:rsidR="00565ACB" w:rsidRDefault="00565ACB" w:rsidP="00565ACB">
      <w:pPr>
        <w:ind w:firstLineChars="1700" w:firstLine="4080"/>
      </w:pPr>
      <w:r>
        <w:rPr>
          <w:rFonts w:hint="eastAsia"/>
        </w:rPr>
        <w:t xml:space="preserve">　メール：</w:t>
      </w:r>
    </w:p>
    <w:sectPr w:rsidR="00565ACB" w:rsidSect="004F1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E054" w14:textId="77777777" w:rsidR="00B16A1B" w:rsidRDefault="00B16A1B" w:rsidP="00461C0E">
      <w:r>
        <w:separator/>
      </w:r>
    </w:p>
  </w:endnote>
  <w:endnote w:type="continuationSeparator" w:id="0">
    <w:p w14:paraId="56A3CED1" w14:textId="77777777" w:rsidR="00B16A1B" w:rsidRDefault="00B16A1B" w:rsidP="004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5851A" w14:textId="77777777" w:rsidR="00B16A1B" w:rsidRDefault="00B16A1B" w:rsidP="00461C0E">
      <w:r>
        <w:separator/>
      </w:r>
    </w:p>
  </w:footnote>
  <w:footnote w:type="continuationSeparator" w:id="0">
    <w:p w14:paraId="02F5499A" w14:textId="77777777" w:rsidR="00B16A1B" w:rsidRDefault="00B16A1B" w:rsidP="0046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A0"/>
    <w:rsid w:val="000245C7"/>
    <w:rsid w:val="00027ED8"/>
    <w:rsid w:val="0009047B"/>
    <w:rsid w:val="00131185"/>
    <w:rsid w:val="001A0DD5"/>
    <w:rsid w:val="001F7133"/>
    <w:rsid w:val="00386C8A"/>
    <w:rsid w:val="0039051A"/>
    <w:rsid w:val="00450A6F"/>
    <w:rsid w:val="00461C0E"/>
    <w:rsid w:val="004F1FA0"/>
    <w:rsid w:val="00506A08"/>
    <w:rsid w:val="0054274D"/>
    <w:rsid w:val="00565ACB"/>
    <w:rsid w:val="00583EB3"/>
    <w:rsid w:val="007A78F2"/>
    <w:rsid w:val="0089315C"/>
    <w:rsid w:val="008D5755"/>
    <w:rsid w:val="008D70DA"/>
    <w:rsid w:val="0096523D"/>
    <w:rsid w:val="009725B9"/>
    <w:rsid w:val="00983D80"/>
    <w:rsid w:val="009C6E55"/>
    <w:rsid w:val="00A76A64"/>
    <w:rsid w:val="00B16A1B"/>
    <w:rsid w:val="00B3048B"/>
    <w:rsid w:val="00B416F1"/>
    <w:rsid w:val="00BA6466"/>
    <w:rsid w:val="00C0109B"/>
    <w:rsid w:val="00C91BA6"/>
    <w:rsid w:val="00D4677C"/>
    <w:rsid w:val="00E55421"/>
    <w:rsid w:val="00EA3497"/>
    <w:rsid w:val="00ED16C3"/>
    <w:rsid w:val="00EF4EA2"/>
    <w:rsid w:val="00F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BA92"/>
  <w15:chartTrackingRefBased/>
  <w15:docId w15:val="{EED25368-EC2F-4F1F-8267-72F880E0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C0E"/>
    <w:rPr>
      <w:sz w:val="24"/>
    </w:rPr>
  </w:style>
  <w:style w:type="paragraph" w:styleId="a7">
    <w:name w:val="footer"/>
    <w:basedOn w:val="a"/>
    <w:link w:val="a8"/>
    <w:uiPriority w:val="99"/>
    <w:unhideWhenUsed/>
    <w:rsid w:val="00461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C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粕川 秀人</dc:creator>
  <cp:keywords/>
  <dc:description/>
  <cp:lastModifiedBy>西藤 雄祐(子ども生活部児童青少年課青少年係)</cp:lastModifiedBy>
  <cp:revision>14</cp:revision>
  <cp:lastPrinted>2014-06-22T23:37:00Z</cp:lastPrinted>
  <dcterms:created xsi:type="dcterms:W3CDTF">2018-11-19T23:47:00Z</dcterms:created>
  <dcterms:modified xsi:type="dcterms:W3CDTF">2024-11-07T06:00:00Z</dcterms:modified>
</cp:coreProperties>
</file>