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2C" w:rsidRPr="00297E18" w:rsidRDefault="003E53C5" w:rsidP="00297E18">
      <w:pPr>
        <w:wordWrap w:val="0"/>
        <w:rPr>
          <w:rFonts w:ascii="ＭＳ 明朝"/>
          <w:sz w:val="24"/>
        </w:rPr>
      </w:pPr>
      <w:bookmarkStart w:id="0" w:name="_GoBack"/>
      <w:bookmarkEnd w:id="0"/>
      <w:r w:rsidRPr="00297E18">
        <w:rPr>
          <w:rFonts w:ascii="ＭＳ 明朝" w:hAnsi="ＭＳ 明朝" w:hint="eastAsia"/>
          <w:sz w:val="24"/>
        </w:rPr>
        <w:t>第１号</w:t>
      </w:r>
      <w:r w:rsidR="00DC1EEE" w:rsidRPr="00297E18">
        <w:rPr>
          <w:rFonts w:ascii="ＭＳ 明朝" w:hAnsi="ＭＳ 明朝" w:hint="eastAsia"/>
          <w:sz w:val="24"/>
        </w:rPr>
        <w:t>様式（第２条関係</w:t>
      </w:r>
      <w:r w:rsidR="00FF4D2C" w:rsidRPr="00297E18">
        <w:rPr>
          <w:rFonts w:ascii="ＭＳ 明朝" w:hAnsi="ＭＳ 明朝" w:hint="eastAsia"/>
          <w:sz w:val="24"/>
        </w:rPr>
        <w:t>）</w:t>
      </w:r>
    </w:p>
    <w:p w:rsidR="00DE1051" w:rsidRPr="00DC1EEE" w:rsidRDefault="00DE1051" w:rsidP="00DE1051">
      <w:pPr>
        <w:jc w:val="right"/>
        <w:rPr>
          <w:rFonts w:ascii="ＭＳ 明朝"/>
          <w:sz w:val="24"/>
          <w:szCs w:val="24"/>
        </w:rPr>
      </w:pPr>
    </w:p>
    <w:p w:rsidR="00FF4D2C" w:rsidRPr="00DC1EEE" w:rsidRDefault="00FF4D2C" w:rsidP="00DE1051">
      <w:pPr>
        <w:jc w:val="right"/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年</w:t>
      </w:r>
      <w:r w:rsidRPr="00DC1EEE">
        <w:rPr>
          <w:rFonts w:ascii="ＭＳ 明朝"/>
          <w:sz w:val="24"/>
          <w:szCs w:val="24"/>
        </w:rPr>
        <w:tab/>
      </w:r>
      <w:r w:rsidRPr="00DC1EEE">
        <w:rPr>
          <w:rFonts w:ascii="ＭＳ 明朝" w:hAnsi="ＭＳ 明朝" w:hint="eastAsia"/>
          <w:sz w:val="24"/>
          <w:szCs w:val="24"/>
        </w:rPr>
        <w:t>月</w:t>
      </w:r>
      <w:r w:rsidRPr="00DC1EEE">
        <w:rPr>
          <w:rFonts w:ascii="ＭＳ 明朝"/>
          <w:sz w:val="24"/>
          <w:szCs w:val="24"/>
        </w:rPr>
        <w:tab/>
      </w:r>
      <w:r w:rsidRPr="00DC1EEE">
        <w:rPr>
          <w:rFonts w:ascii="ＭＳ 明朝" w:hAnsi="ＭＳ 明朝" w:hint="eastAsia"/>
          <w:sz w:val="24"/>
          <w:szCs w:val="24"/>
        </w:rPr>
        <w:t>日</w:t>
      </w:r>
    </w:p>
    <w:p w:rsidR="004C09E1" w:rsidRDefault="00FF4D2C" w:rsidP="004C09E1">
      <w:pPr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町田市長</w:t>
      </w:r>
      <w:r w:rsidRPr="00DC1EEE">
        <w:rPr>
          <w:rFonts w:ascii="ＭＳ 明朝"/>
          <w:sz w:val="24"/>
          <w:szCs w:val="24"/>
        </w:rPr>
        <w:tab/>
      </w:r>
      <w:r w:rsidR="00A5522A">
        <w:rPr>
          <w:rFonts w:ascii="ＭＳ 明朝" w:hAnsi="ＭＳ 明朝" w:hint="eastAsia"/>
          <w:sz w:val="24"/>
          <w:szCs w:val="24"/>
        </w:rPr>
        <w:t xml:space="preserve">　　　</w:t>
      </w:r>
      <w:r w:rsidR="00DC1EEE" w:rsidRPr="00DC1EEE">
        <w:rPr>
          <w:rFonts w:ascii="ＭＳ 明朝" w:hAnsi="ＭＳ 明朝" w:hint="eastAsia"/>
          <w:sz w:val="24"/>
          <w:szCs w:val="24"/>
        </w:rPr>
        <w:t>様</w:t>
      </w:r>
      <w:r w:rsidR="00DC1EEE">
        <w:rPr>
          <w:rFonts w:hint="eastAsia"/>
        </w:rPr>
        <w:t xml:space="preserve">　　　　　　　　　　　　　　</w:t>
      </w:r>
    </w:p>
    <w:p w:rsidR="004C09E1" w:rsidRDefault="004C09E1" w:rsidP="004C09E1">
      <w:pPr>
        <w:ind w:firstLineChars="1800" w:firstLine="4671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4C09E1" w:rsidRDefault="00DC1EEE" w:rsidP="004C09E1">
      <w:pPr>
        <w:ind w:firstLineChars="1800" w:firstLine="4671"/>
        <w:jc w:val="left"/>
        <w:rPr>
          <w:sz w:val="24"/>
          <w:szCs w:val="24"/>
        </w:rPr>
      </w:pPr>
      <w:r w:rsidRPr="004C09E1">
        <w:rPr>
          <w:rFonts w:hint="eastAsia"/>
          <w:sz w:val="24"/>
          <w:szCs w:val="24"/>
        </w:rPr>
        <w:t xml:space="preserve">　住所</w:t>
      </w:r>
    </w:p>
    <w:p w:rsidR="00DC1EEE" w:rsidRDefault="00397882" w:rsidP="004C09E1">
      <w:pPr>
        <w:ind w:firstLineChars="1900" w:firstLine="4930"/>
        <w:jc w:val="left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DC1EEE" w:rsidRDefault="00163A4F" w:rsidP="00DC1EEE">
      <w:pPr>
        <w:ind w:right="84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179070</wp:posOffset>
                </wp:positionV>
                <wp:extent cx="2406650" cy="438150"/>
                <wp:effectExtent l="8890" t="12700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600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4.1pt;width:189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" o:allowincell="f" strokeweight=".5pt"/>
            </w:pict>
          </mc:Fallback>
        </mc:AlternateContent>
      </w:r>
      <w:r w:rsidR="00DC1EEE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DC1EEE" w:rsidTr="00DC1EEE">
        <w:tblPrEx>
          <w:tblCellMar>
            <w:top w:w="0" w:type="dxa"/>
            <w:bottom w:w="0" w:type="dxa"/>
          </w:tblCellMar>
        </w:tblPrEx>
        <w:tc>
          <w:tcPr>
            <w:tcW w:w="5097" w:type="dxa"/>
          </w:tcPr>
          <w:p w:rsidR="00DC1EEE" w:rsidRDefault="00DC1EEE" w:rsidP="00DC1EE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DC1EEE" w:rsidRPr="00DC1EEE" w:rsidRDefault="00DC1EEE" w:rsidP="00DC1EEE">
            <w:pPr>
              <w:ind w:right="-143"/>
              <w:rPr>
                <w:sz w:val="24"/>
                <w:szCs w:val="24"/>
              </w:rPr>
            </w:pPr>
            <w:r w:rsidRPr="00DC1EEE">
              <w:rPr>
                <w:rFonts w:hint="eastAsia"/>
                <w:sz w:val="24"/>
                <w:szCs w:val="24"/>
              </w:rPr>
              <w:t>法人の場合は、主たる事務所の所在地、名称及び代表者の氏名</w:t>
            </w:r>
          </w:p>
        </w:tc>
      </w:tr>
    </w:tbl>
    <w:p w:rsidR="00DC1EEE" w:rsidRDefault="00DC1EEE" w:rsidP="00DC1EEE"/>
    <w:p w:rsidR="00DC1EEE" w:rsidRPr="00DC1EEE" w:rsidRDefault="00DC1EEE" w:rsidP="00DC1EEE">
      <w:pPr>
        <w:jc w:val="center"/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町田市放課後児童健全育成事業開始届</w:t>
      </w:r>
    </w:p>
    <w:p w:rsidR="00FF4D2C" w:rsidRPr="00DC1EEE" w:rsidRDefault="00FF4D2C" w:rsidP="00FF4D2C">
      <w:pPr>
        <w:rPr>
          <w:rFonts w:ascii="ＭＳ 明朝"/>
          <w:sz w:val="24"/>
          <w:szCs w:val="24"/>
        </w:rPr>
      </w:pPr>
    </w:p>
    <w:p w:rsidR="00FF4D2C" w:rsidRPr="00DC1EEE" w:rsidRDefault="00FF4D2C" w:rsidP="00DE1051">
      <w:pPr>
        <w:ind w:firstLineChars="100" w:firstLine="259"/>
        <w:rPr>
          <w:rFonts w:ascii="ＭＳ 明朝"/>
          <w:sz w:val="24"/>
          <w:szCs w:val="24"/>
        </w:rPr>
      </w:pPr>
      <w:r w:rsidRPr="00DC1EEE">
        <w:rPr>
          <w:rFonts w:ascii="ＭＳ 明朝" w:hAnsi="ＭＳ 明朝" w:hint="eastAsia"/>
          <w:sz w:val="24"/>
          <w:szCs w:val="24"/>
        </w:rPr>
        <w:t>児童福祉法第６条の３第２項に規定する放課後児童健全育成事業を開始するので、同法</w:t>
      </w:r>
      <w:r w:rsidR="00DC1EEE">
        <w:rPr>
          <w:rFonts w:ascii="ＭＳ 明朝" w:hAnsi="ＭＳ 明朝" w:hint="eastAsia"/>
          <w:sz w:val="24"/>
          <w:szCs w:val="24"/>
        </w:rPr>
        <w:t>第３４条の８第２項の規定により、次のとおり</w:t>
      </w:r>
      <w:r w:rsidRPr="00DC1EEE">
        <w:rPr>
          <w:rFonts w:ascii="ＭＳ 明朝" w:hAnsi="ＭＳ 明朝" w:hint="eastAsia"/>
          <w:sz w:val="24"/>
          <w:szCs w:val="24"/>
        </w:rPr>
        <w:t>届け出ます。</w:t>
      </w:r>
    </w:p>
    <w:p w:rsidR="00DE1051" w:rsidRPr="00DC1EEE" w:rsidRDefault="00DE1051" w:rsidP="00DE1051">
      <w:pPr>
        <w:ind w:firstLineChars="100" w:firstLine="259"/>
        <w:rPr>
          <w:rFonts w:asci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A5522A" w:rsidRPr="00DC1EEE" w:rsidTr="00A5522A">
        <w:trPr>
          <w:trHeight w:val="564"/>
        </w:trPr>
        <w:tc>
          <w:tcPr>
            <w:tcW w:w="3969" w:type="dxa"/>
            <w:vAlign w:val="center"/>
          </w:tcPr>
          <w:p w:rsidR="00A5522A" w:rsidRPr="00DC1EEE" w:rsidRDefault="00A5522A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事業の種類及び内容</w:t>
            </w:r>
          </w:p>
        </w:tc>
        <w:tc>
          <w:tcPr>
            <w:tcW w:w="5245" w:type="dxa"/>
          </w:tcPr>
          <w:p w:rsidR="00A5522A" w:rsidRPr="00DC1EEE" w:rsidRDefault="00A5522A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DE1051" w:rsidRPr="00DC1EEE" w:rsidTr="00DC1EEE">
        <w:trPr>
          <w:trHeight w:val="759"/>
        </w:trPr>
        <w:tc>
          <w:tcPr>
            <w:tcW w:w="3969" w:type="dxa"/>
            <w:vAlign w:val="center"/>
          </w:tcPr>
          <w:p w:rsidR="00DE1051" w:rsidRPr="00DC1EEE" w:rsidRDefault="00DE1051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経営者の氏名及び住所</w:t>
            </w:r>
          </w:p>
          <w:p w:rsidR="00DE1051" w:rsidRPr="00DC1EEE" w:rsidRDefault="00DE1051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（法人であるときは、その名称及び主たる事務所の所在地）</w:t>
            </w:r>
          </w:p>
        </w:tc>
        <w:tc>
          <w:tcPr>
            <w:tcW w:w="5245" w:type="dxa"/>
          </w:tcPr>
          <w:p w:rsidR="00DE1051" w:rsidRPr="00DC1EEE" w:rsidRDefault="00DE1051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  <w:p w:rsidR="00E86C9B" w:rsidRPr="00DC1EEE" w:rsidRDefault="00E86C9B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  <w:p w:rsidR="00E86C9B" w:rsidRPr="00DC1EEE" w:rsidRDefault="00E86C9B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DE1051" w:rsidRPr="00DC1EEE" w:rsidTr="00A5522A">
        <w:trPr>
          <w:trHeight w:val="472"/>
        </w:trPr>
        <w:tc>
          <w:tcPr>
            <w:tcW w:w="3969" w:type="dxa"/>
            <w:vAlign w:val="center"/>
          </w:tcPr>
          <w:p w:rsidR="00DE1051" w:rsidRPr="00DC1EEE" w:rsidRDefault="00DC1EEE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事業の用に供する</w:t>
            </w:r>
            <w:r w:rsidR="00DE1051" w:rsidRPr="00DC1EEE">
              <w:rPr>
                <w:rFonts w:ascii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5245" w:type="dxa"/>
            <w:vAlign w:val="center"/>
          </w:tcPr>
          <w:p w:rsidR="00DE1051" w:rsidRPr="00DC1EEE" w:rsidRDefault="00DE1051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DE1051" w:rsidRPr="00DC1EEE" w:rsidTr="00A5522A">
        <w:trPr>
          <w:trHeight w:val="506"/>
        </w:trPr>
        <w:tc>
          <w:tcPr>
            <w:tcW w:w="3969" w:type="dxa"/>
            <w:vAlign w:val="center"/>
          </w:tcPr>
          <w:p w:rsidR="00DE1051" w:rsidRPr="00DC1EEE" w:rsidRDefault="00DC1EEE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事業の用に供する</w:t>
            </w:r>
            <w:r w:rsidR="00DE1051" w:rsidRPr="00DC1EEE">
              <w:rPr>
                <w:rFonts w:ascii="ＭＳ 明朝" w:hAnsi="ＭＳ 明朝" w:hint="eastAsia"/>
                <w:sz w:val="24"/>
                <w:szCs w:val="24"/>
              </w:rPr>
              <w:t>施設の種類</w:t>
            </w:r>
          </w:p>
        </w:tc>
        <w:tc>
          <w:tcPr>
            <w:tcW w:w="5245" w:type="dxa"/>
            <w:vAlign w:val="center"/>
          </w:tcPr>
          <w:p w:rsidR="00DE1051" w:rsidRPr="00DC1EEE" w:rsidRDefault="00DE1051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DC1EEE" w:rsidRPr="00DC1EEE" w:rsidTr="004F1404">
        <w:trPr>
          <w:trHeight w:val="533"/>
        </w:trPr>
        <w:tc>
          <w:tcPr>
            <w:tcW w:w="3969" w:type="dxa"/>
            <w:vAlign w:val="center"/>
          </w:tcPr>
          <w:p w:rsidR="00DC1EEE" w:rsidRPr="00DC1EEE" w:rsidRDefault="004F1404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事業の用に供する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施設</w:t>
            </w:r>
            <w:r w:rsidR="00DC1EEE">
              <w:rPr>
                <w:rFonts w:ascii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5245" w:type="dxa"/>
            <w:vAlign w:val="center"/>
          </w:tcPr>
          <w:p w:rsidR="00DC1EEE" w:rsidRPr="00DC1EEE" w:rsidRDefault="00DC1EEE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4F1404" w:rsidRPr="00DC1EEE" w:rsidTr="004F1404">
        <w:trPr>
          <w:trHeight w:val="533"/>
        </w:trPr>
        <w:tc>
          <w:tcPr>
            <w:tcW w:w="3969" w:type="dxa"/>
            <w:vAlign w:val="center"/>
          </w:tcPr>
          <w:p w:rsidR="004F1404" w:rsidRDefault="004F1404" w:rsidP="00961E12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事業開始の予定年月日</w:t>
            </w:r>
          </w:p>
        </w:tc>
        <w:tc>
          <w:tcPr>
            <w:tcW w:w="5245" w:type="dxa"/>
            <w:vAlign w:val="center"/>
          </w:tcPr>
          <w:p w:rsidR="004F1404" w:rsidRPr="00DC1EEE" w:rsidRDefault="004F1404" w:rsidP="00961E12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4B4278" w:rsidRPr="00DC1EEE" w:rsidTr="00DC1EEE">
        <w:trPr>
          <w:trHeight w:val="577"/>
        </w:trPr>
        <w:tc>
          <w:tcPr>
            <w:tcW w:w="3969" w:type="dxa"/>
            <w:vAlign w:val="center"/>
          </w:tcPr>
          <w:p w:rsidR="004B4278" w:rsidRPr="00DC1EEE" w:rsidRDefault="00DC1EEE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事業の実施時間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4B4278" w:rsidRPr="00DC1EEE" w:rsidRDefault="004B4278" w:rsidP="00E86C9B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4D5AB5" w:rsidRPr="00DC1EEE" w:rsidTr="00DC1EEE">
        <w:trPr>
          <w:trHeight w:val="540"/>
        </w:trPr>
        <w:tc>
          <w:tcPr>
            <w:tcW w:w="3969" w:type="dxa"/>
            <w:vAlign w:val="center"/>
          </w:tcPr>
          <w:p w:rsidR="004D5AB5" w:rsidRPr="00DC1EEE" w:rsidRDefault="00DC1EEE" w:rsidP="00B93E60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事業の実施日数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4D5AB5" w:rsidRPr="00DC1EEE" w:rsidRDefault="004D5AB5" w:rsidP="004D5AB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E86C9B" w:rsidRPr="00DC1EEE" w:rsidRDefault="00E86C9B" w:rsidP="00DE1051">
      <w:pPr>
        <w:spacing w:line="240" w:lineRule="atLeast"/>
        <w:rPr>
          <w:rFonts w:asci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A5522A" w:rsidRPr="00DC1EEE" w:rsidTr="00DC1EEE">
        <w:trPr>
          <w:trHeight w:val="401"/>
        </w:trPr>
        <w:tc>
          <w:tcPr>
            <w:tcW w:w="3969" w:type="dxa"/>
            <w:vMerge w:val="restart"/>
            <w:vAlign w:val="center"/>
          </w:tcPr>
          <w:p w:rsidR="00A5522A" w:rsidRPr="00DC1EEE" w:rsidRDefault="00A5522A" w:rsidP="00623F69">
            <w:pPr>
              <w:spacing w:line="24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添付</w:t>
            </w:r>
            <w:r w:rsidR="004F1404">
              <w:rPr>
                <w:rFonts w:ascii="ＭＳ 明朝" w:hAnsi="ＭＳ 明朝" w:hint="eastAsia"/>
                <w:sz w:val="24"/>
                <w:szCs w:val="24"/>
              </w:rPr>
              <w:t>書類</w:t>
            </w:r>
          </w:p>
        </w:tc>
        <w:tc>
          <w:tcPr>
            <w:tcW w:w="5245" w:type="dxa"/>
            <w:vAlign w:val="center"/>
          </w:tcPr>
          <w:p w:rsidR="00A5522A" w:rsidRPr="00DC1EEE" w:rsidRDefault="00A5522A" w:rsidP="00623F69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□定款その他の基本約款</w:t>
            </w:r>
          </w:p>
        </w:tc>
      </w:tr>
      <w:tr w:rsidR="00A5522A" w:rsidRPr="00DC1EEE" w:rsidTr="00DC1EEE">
        <w:trPr>
          <w:trHeight w:val="401"/>
        </w:trPr>
        <w:tc>
          <w:tcPr>
            <w:tcW w:w="3969" w:type="dxa"/>
            <w:vMerge/>
            <w:vAlign w:val="center"/>
          </w:tcPr>
          <w:p w:rsidR="00A5522A" w:rsidRPr="00DC1EEE" w:rsidRDefault="00A5522A" w:rsidP="00623F69">
            <w:pPr>
              <w:spacing w:line="24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5522A" w:rsidRPr="00DC1EEE" w:rsidRDefault="00A5522A" w:rsidP="00623F69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□運営規程</w:t>
            </w:r>
          </w:p>
        </w:tc>
      </w:tr>
      <w:tr w:rsidR="00A5522A" w:rsidRPr="00DC1EEE" w:rsidTr="00DC1EEE">
        <w:trPr>
          <w:trHeight w:val="420"/>
        </w:trPr>
        <w:tc>
          <w:tcPr>
            <w:tcW w:w="3969" w:type="dxa"/>
            <w:vMerge/>
            <w:vAlign w:val="center"/>
          </w:tcPr>
          <w:p w:rsidR="00A5522A" w:rsidRPr="00DC1EEE" w:rsidRDefault="00A5522A" w:rsidP="00623F69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5522A" w:rsidRPr="00DC1EEE" w:rsidRDefault="00A5522A" w:rsidP="00A5522A">
            <w:pPr>
              <w:spacing w:line="240" w:lineRule="atLeast"/>
              <w:ind w:left="259" w:hangingChars="100" w:hanging="259"/>
              <w:rPr>
                <w:rFonts w:ascii="ＭＳ 明朝"/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>主な職員の氏名及び</w:t>
            </w:r>
            <w:r w:rsidR="004F1404">
              <w:rPr>
                <w:rFonts w:ascii="ＭＳ 明朝" w:hAnsi="ＭＳ 明朝" w:hint="eastAsia"/>
                <w:sz w:val="24"/>
                <w:szCs w:val="24"/>
              </w:rPr>
              <w:t>経歴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を記した調書</w:t>
            </w:r>
          </w:p>
        </w:tc>
      </w:tr>
      <w:tr w:rsidR="00A5522A" w:rsidRPr="00DC1EEE" w:rsidTr="00DC1EEE">
        <w:tc>
          <w:tcPr>
            <w:tcW w:w="3969" w:type="dxa"/>
            <w:vMerge/>
            <w:vAlign w:val="center"/>
          </w:tcPr>
          <w:p w:rsidR="00A5522A" w:rsidRPr="00DC1EEE" w:rsidRDefault="00A5522A" w:rsidP="00623F69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5522A" w:rsidRPr="00DC1EEE" w:rsidRDefault="00A5522A" w:rsidP="00623F69">
            <w:pPr>
              <w:spacing w:line="240" w:lineRule="atLeast"/>
              <w:ind w:left="259" w:hangingChars="100" w:hanging="259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□職員の</w:t>
            </w:r>
            <w:r w:rsidRPr="00DC1EEE">
              <w:rPr>
                <w:rFonts w:ascii="ＭＳ 明朝" w:hAnsi="ＭＳ 明朝" w:hint="eastAsia"/>
                <w:sz w:val="24"/>
                <w:szCs w:val="24"/>
              </w:rPr>
              <w:t>定数及び職務の内容を記した調書</w:t>
            </w:r>
          </w:p>
        </w:tc>
      </w:tr>
      <w:tr w:rsidR="00A5522A" w:rsidRPr="00DC1EEE" w:rsidTr="00DC1EEE">
        <w:tc>
          <w:tcPr>
            <w:tcW w:w="3969" w:type="dxa"/>
            <w:vMerge/>
            <w:vAlign w:val="center"/>
          </w:tcPr>
          <w:p w:rsidR="00A5522A" w:rsidRPr="00DC1EEE" w:rsidRDefault="00A5522A" w:rsidP="00623F69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5522A" w:rsidRPr="00DC1EEE" w:rsidRDefault="004F1404" w:rsidP="00623F69">
            <w:pPr>
              <w:spacing w:line="240" w:lineRule="atLeast"/>
              <w:ind w:left="259" w:hangingChars="100" w:hanging="259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□建物その他設備の規模及び構造並びにその</w:t>
            </w:r>
            <w:r w:rsidR="00A5522A" w:rsidRPr="00DC1EEE">
              <w:rPr>
                <w:rFonts w:ascii="ＭＳ 明朝" w:hAnsi="ＭＳ 明朝" w:hint="eastAsia"/>
                <w:sz w:val="24"/>
                <w:szCs w:val="24"/>
              </w:rPr>
              <w:t>図面（平面図等を添付）</w:t>
            </w:r>
          </w:p>
        </w:tc>
      </w:tr>
      <w:tr w:rsidR="00A5522A" w:rsidRPr="00DC1EEE" w:rsidTr="00DC1EEE">
        <w:tc>
          <w:tcPr>
            <w:tcW w:w="3969" w:type="dxa"/>
            <w:vMerge/>
            <w:vAlign w:val="center"/>
          </w:tcPr>
          <w:p w:rsidR="00A5522A" w:rsidRPr="00DC1EEE" w:rsidRDefault="00A5522A" w:rsidP="00623F69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5522A" w:rsidRPr="00DC1EEE" w:rsidRDefault="00A5522A" w:rsidP="00E86C9B">
            <w:pPr>
              <w:rPr>
                <w:sz w:val="24"/>
                <w:szCs w:val="24"/>
              </w:rPr>
            </w:pPr>
            <w:r w:rsidRPr="00DC1EEE">
              <w:rPr>
                <w:rFonts w:ascii="ＭＳ 明朝" w:hAnsi="ＭＳ 明朝" w:hint="eastAsia"/>
                <w:sz w:val="24"/>
                <w:szCs w:val="24"/>
              </w:rPr>
              <w:t>□収支予算書及び事業計画書</w:t>
            </w:r>
          </w:p>
        </w:tc>
      </w:tr>
    </w:tbl>
    <w:p w:rsidR="004F1404" w:rsidRDefault="004F1404" w:rsidP="002F5BDC">
      <w:pPr>
        <w:rPr>
          <w:rFonts w:ascii="ＭＳ 明朝"/>
          <w:sz w:val="24"/>
          <w:szCs w:val="24"/>
        </w:rPr>
      </w:pPr>
    </w:p>
    <w:sectPr w:rsidR="004F1404" w:rsidSect="004B4278">
      <w:pgSz w:w="11906" w:h="16838" w:code="9"/>
      <w:pgMar w:top="1247" w:right="1134" w:bottom="1247" w:left="1134" w:header="851" w:footer="992" w:gutter="0"/>
      <w:cols w:space="425"/>
      <w:docGrid w:type="linesAndChars" w:linePitch="333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5A" w:rsidRDefault="00E5085A">
      <w:r>
        <w:separator/>
      </w:r>
    </w:p>
  </w:endnote>
  <w:endnote w:type="continuationSeparator" w:id="0">
    <w:p w:rsidR="00E5085A" w:rsidRDefault="00E5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5A" w:rsidRDefault="00E5085A">
      <w:r>
        <w:separator/>
      </w:r>
    </w:p>
  </w:footnote>
  <w:footnote w:type="continuationSeparator" w:id="0">
    <w:p w:rsidR="00E5085A" w:rsidRDefault="00E5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C"/>
    <w:rsid w:val="000019AF"/>
    <w:rsid w:val="0002351D"/>
    <w:rsid w:val="00033C0E"/>
    <w:rsid w:val="00081AD0"/>
    <w:rsid w:val="000950B0"/>
    <w:rsid w:val="00163A4F"/>
    <w:rsid w:val="001D57E1"/>
    <w:rsid w:val="00297E18"/>
    <w:rsid w:val="002D0E57"/>
    <w:rsid w:val="002E2951"/>
    <w:rsid w:val="002F5BDC"/>
    <w:rsid w:val="00376168"/>
    <w:rsid w:val="00397882"/>
    <w:rsid w:val="003D0BF5"/>
    <w:rsid w:val="003E53C5"/>
    <w:rsid w:val="00406BBF"/>
    <w:rsid w:val="00485DE3"/>
    <w:rsid w:val="004B4278"/>
    <w:rsid w:val="004C09E1"/>
    <w:rsid w:val="004D5AB5"/>
    <w:rsid w:val="004F1404"/>
    <w:rsid w:val="005257B4"/>
    <w:rsid w:val="005679E4"/>
    <w:rsid w:val="00623F69"/>
    <w:rsid w:val="0064391E"/>
    <w:rsid w:val="0072325C"/>
    <w:rsid w:val="007306C4"/>
    <w:rsid w:val="007642A4"/>
    <w:rsid w:val="007950EB"/>
    <w:rsid w:val="00862502"/>
    <w:rsid w:val="00961E12"/>
    <w:rsid w:val="00A20742"/>
    <w:rsid w:val="00A5522A"/>
    <w:rsid w:val="00A909A3"/>
    <w:rsid w:val="00B268DB"/>
    <w:rsid w:val="00B93E60"/>
    <w:rsid w:val="00BF64F3"/>
    <w:rsid w:val="00C21302"/>
    <w:rsid w:val="00CC31F6"/>
    <w:rsid w:val="00D10CFD"/>
    <w:rsid w:val="00DC0C9C"/>
    <w:rsid w:val="00DC1EEE"/>
    <w:rsid w:val="00DE1051"/>
    <w:rsid w:val="00E5085A"/>
    <w:rsid w:val="00E77317"/>
    <w:rsid w:val="00E84BFE"/>
    <w:rsid w:val="00E86C9B"/>
    <w:rsid w:val="00F176E5"/>
    <w:rsid w:val="00FA2964"/>
    <w:rsid w:val="00FF1747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7F6CC1-A414-41E3-B87F-28EF419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C9B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8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C9B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C0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09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0041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0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00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0043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00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2015-05-11T06:11:00Z</cp:lastPrinted>
  <dcterms:created xsi:type="dcterms:W3CDTF">2023-02-22T12:24:00Z</dcterms:created>
  <dcterms:modified xsi:type="dcterms:W3CDTF">2023-02-22T12:24:00Z</dcterms:modified>
</cp:coreProperties>
</file>