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BD5E" w14:textId="4D26EB06" w:rsidR="00F22DCE" w:rsidRDefault="006E3B24" w:rsidP="00044E3D">
      <w:pPr>
        <w:spacing w:line="540" w:lineRule="exact"/>
        <w:jc w:val="center"/>
        <w:rPr>
          <w:rFonts w:ascii="HGS創英角ﾎﾟｯﾌﾟ体" w:eastAsia="HGS創英角ﾎﾟｯﾌﾟ体" w:hAnsi="HGS創英角ﾎﾟｯﾌﾟ体"/>
          <w:sz w:val="40"/>
          <w:szCs w:val="44"/>
        </w:rPr>
      </w:pPr>
      <w:r w:rsidRPr="006F5B78">
        <w:rPr>
          <w:rFonts w:ascii="HGS創英角ﾎﾟｯﾌﾟ体" w:eastAsia="HGS創英角ﾎﾟｯﾌﾟ体" w:hAnsi="HGS創英角ﾎﾟｯﾌﾟ体" w:hint="eastAsia"/>
          <w:sz w:val="40"/>
          <w:szCs w:val="44"/>
        </w:rPr>
        <w:t>まちだ若者大作戦エントリーシート</w:t>
      </w:r>
    </w:p>
    <w:p w14:paraId="25DE0A70" w14:textId="1B2BBF51" w:rsidR="006E3B24" w:rsidRDefault="00044E3D" w:rsidP="00604FBE">
      <w:pPr>
        <w:spacing w:line="540" w:lineRule="exact"/>
        <w:jc w:val="center"/>
        <w:rPr>
          <w:rFonts w:ascii="HGS創英角ﾎﾟｯﾌﾟ体" w:eastAsia="HGS創英角ﾎﾟｯﾌﾟ体" w:hAnsi="HGS創英角ﾎﾟｯﾌﾟ体"/>
          <w:sz w:val="40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4"/>
        </w:rPr>
        <w:t>（企画</w:t>
      </w:r>
      <w:r w:rsidR="0042071D">
        <w:rPr>
          <w:rFonts w:ascii="HGS創英角ﾎﾟｯﾌﾟ体" w:eastAsia="HGS創英角ﾎﾟｯﾌﾟ体" w:hAnsi="HGS創英角ﾎﾟｯﾌﾟ体" w:hint="eastAsia"/>
          <w:sz w:val="40"/>
          <w:szCs w:val="44"/>
        </w:rPr>
        <w:t>内容</w:t>
      </w:r>
      <w:r>
        <w:rPr>
          <w:rFonts w:ascii="HGS創英角ﾎﾟｯﾌﾟ体" w:eastAsia="HGS創英角ﾎﾟｯﾌﾟ体" w:hAnsi="HGS創英角ﾎﾟｯﾌﾟ体" w:hint="eastAsia"/>
          <w:sz w:val="40"/>
          <w:szCs w:val="44"/>
        </w:rPr>
        <w:t>相談シート）</w:t>
      </w:r>
    </w:p>
    <w:p w14:paraId="424D54B0" w14:textId="77777777" w:rsidR="00604FBE" w:rsidRPr="00604FBE" w:rsidRDefault="00604FBE" w:rsidP="00604FBE">
      <w:pPr>
        <w:spacing w:line="540" w:lineRule="exact"/>
        <w:jc w:val="center"/>
        <w:rPr>
          <w:rFonts w:ascii="HGS創英角ﾎﾟｯﾌﾟ体" w:eastAsia="HGS創英角ﾎﾟｯﾌﾟ体" w:hAnsi="HGS創英角ﾎﾟｯﾌﾟ体"/>
          <w:sz w:val="40"/>
          <w:szCs w:val="44"/>
        </w:rPr>
      </w:pPr>
    </w:p>
    <w:tbl>
      <w:tblPr>
        <w:tblStyle w:val="a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8221"/>
      </w:tblGrid>
      <w:tr w:rsidR="006E3B24" w:rsidRPr="006F5B78" w14:paraId="7176AFBC" w14:textId="77777777" w:rsidTr="003B7BA3">
        <w:tc>
          <w:tcPr>
            <w:tcW w:w="1970" w:type="dxa"/>
            <w:shd w:val="clear" w:color="auto" w:fill="F2F2F2" w:themeFill="background1" w:themeFillShade="F2"/>
          </w:tcPr>
          <w:p w14:paraId="7B54CB35" w14:textId="4BA96984" w:rsidR="006E3B24" w:rsidRPr="006F5B78" w:rsidRDefault="006E3B24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 w:rsidRPr="006F5B78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名前</w:t>
            </w:r>
          </w:p>
        </w:tc>
        <w:tc>
          <w:tcPr>
            <w:tcW w:w="8221" w:type="dxa"/>
          </w:tcPr>
          <w:p w14:paraId="13A792A3" w14:textId="77777777" w:rsidR="006E3B24" w:rsidRDefault="006E3B24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  <w:p w14:paraId="7F04AD3B" w14:textId="1F40CA8F" w:rsidR="006F5B78" w:rsidRPr="006F5B78" w:rsidRDefault="006F5B78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</w:tc>
      </w:tr>
      <w:tr w:rsidR="006E3B24" w:rsidRPr="006F5B78" w14:paraId="488C8E30" w14:textId="77777777" w:rsidTr="003B7BA3">
        <w:tc>
          <w:tcPr>
            <w:tcW w:w="1970" w:type="dxa"/>
            <w:shd w:val="clear" w:color="auto" w:fill="F2F2F2" w:themeFill="background1" w:themeFillShade="F2"/>
          </w:tcPr>
          <w:p w14:paraId="7140B083" w14:textId="652A4D88" w:rsidR="006E3B24" w:rsidRPr="006F5B78" w:rsidRDefault="006E3B24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 w:rsidRPr="006F5B78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学年・年齢</w:t>
            </w:r>
          </w:p>
        </w:tc>
        <w:tc>
          <w:tcPr>
            <w:tcW w:w="8221" w:type="dxa"/>
          </w:tcPr>
          <w:p w14:paraId="118B2E43" w14:textId="77777777" w:rsidR="006E3B24" w:rsidRDefault="006E3B24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  <w:p w14:paraId="59C07D1C" w14:textId="1EB14405" w:rsidR="006F5B78" w:rsidRPr="006F5B78" w:rsidRDefault="006F5B78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</w:tc>
      </w:tr>
      <w:tr w:rsidR="006E3B24" w:rsidRPr="006F5B78" w14:paraId="65F820C9" w14:textId="77777777" w:rsidTr="003B7BA3">
        <w:tc>
          <w:tcPr>
            <w:tcW w:w="1970" w:type="dxa"/>
            <w:shd w:val="clear" w:color="auto" w:fill="F2F2F2" w:themeFill="background1" w:themeFillShade="F2"/>
          </w:tcPr>
          <w:p w14:paraId="5CF6E999" w14:textId="77777777" w:rsidR="00D35D55" w:rsidRDefault="00975ADB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電話番号</w:t>
            </w:r>
          </w:p>
          <w:p w14:paraId="53379A4F" w14:textId="47748AA0" w:rsidR="006E3B24" w:rsidRPr="006F5B78" w:rsidRDefault="00604FBE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（連絡先）</w:t>
            </w:r>
          </w:p>
        </w:tc>
        <w:tc>
          <w:tcPr>
            <w:tcW w:w="8221" w:type="dxa"/>
          </w:tcPr>
          <w:p w14:paraId="2FA23D98" w14:textId="77777777" w:rsidR="006E3B24" w:rsidRDefault="006E3B24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  <w:p w14:paraId="17279E7F" w14:textId="237A8DE5" w:rsidR="006F5B78" w:rsidRPr="006F5B78" w:rsidRDefault="006F5B78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</w:tc>
      </w:tr>
      <w:tr w:rsidR="00EC70A7" w:rsidRPr="006F5B78" w14:paraId="30E62A36" w14:textId="77777777" w:rsidTr="003B7BA3">
        <w:tc>
          <w:tcPr>
            <w:tcW w:w="1970" w:type="dxa"/>
            <w:shd w:val="clear" w:color="auto" w:fill="F2F2F2" w:themeFill="background1" w:themeFillShade="F2"/>
          </w:tcPr>
          <w:p w14:paraId="10A8F6DF" w14:textId="379B30E3" w:rsidR="00EC70A7" w:rsidRDefault="00EC70A7">
            <w:pP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メールアドレス</w:t>
            </w:r>
          </w:p>
        </w:tc>
        <w:tc>
          <w:tcPr>
            <w:tcW w:w="8221" w:type="dxa"/>
          </w:tcPr>
          <w:p w14:paraId="3D13851B" w14:textId="3F2BFE54" w:rsidR="00EC70A7" w:rsidRPr="00EC70A7" w:rsidRDefault="00EC70A7">
            <w:pP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 xml:space="preserve">　　　　　　　　　　　　　　　　</w:t>
            </w:r>
            <w:r w:rsidRPr="00EC70A7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＠</w:t>
            </w:r>
          </w:p>
        </w:tc>
      </w:tr>
      <w:tr w:rsidR="006E3B24" w:rsidRPr="006F5B78" w14:paraId="260E4077" w14:textId="77777777" w:rsidTr="003B7BA3">
        <w:tc>
          <w:tcPr>
            <w:tcW w:w="1970" w:type="dxa"/>
            <w:shd w:val="clear" w:color="auto" w:fill="F2F2F2" w:themeFill="background1" w:themeFillShade="F2"/>
          </w:tcPr>
          <w:p w14:paraId="54AC8AB5" w14:textId="77777777" w:rsidR="006E3B24" w:rsidRPr="006F5B78" w:rsidRDefault="006E3B24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 w:rsidRPr="006F5B78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グループ名</w:t>
            </w:r>
          </w:p>
          <w:p w14:paraId="66392A00" w14:textId="1B4FD5B2" w:rsidR="006E3B24" w:rsidRPr="006F5B78" w:rsidRDefault="006E3B24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 w:rsidRPr="006F5B78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※団体の場合</w:t>
            </w:r>
          </w:p>
        </w:tc>
        <w:tc>
          <w:tcPr>
            <w:tcW w:w="8221" w:type="dxa"/>
          </w:tcPr>
          <w:p w14:paraId="3A0D29ED" w14:textId="77777777" w:rsidR="006E3B24" w:rsidRPr="006F5B78" w:rsidRDefault="006E3B24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</w:tc>
      </w:tr>
    </w:tbl>
    <w:p w14:paraId="6E4043D9" w14:textId="076DC745" w:rsidR="006E3B24" w:rsidRPr="006F5B78" w:rsidRDefault="009D5B0F" w:rsidP="00044E3D">
      <w:pPr>
        <w:spacing w:before="240"/>
        <w:rPr>
          <w:rFonts w:ascii="HGS創英角ﾎﾟｯﾌﾟ体" w:eastAsia="HGS創英角ﾎﾟｯﾌﾟ体" w:hAnsi="HGS創英角ﾎﾟｯﾌﾟ体"/>
          <w:sz w:val="32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6"/>
        </w:rPr>
        <w:t>やりたいこと・相談したいこと</w:t>
      </w:r>
    </w:p>
    <w:tbl>
      <w:tblPr>
        <w:tblStyle w:val="a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8363"/>
      </w:tblGrid>
      <w:tr w:rsidR="006E3B24" w:rsidRPr="006F5B78" w14:paraId="6CB26FC2" w14:textId="77777777" w:rsidTr="007D73B9">
        <w:trPr>
          <w:trHeight w:val="1029"/>
        </w:trPr>
        <w:tc>
          <w:tcPr>
            <w:tcW w:w="1828" w:type="dxa"/>
            <w:shd w:val="clear" w:color="auto" w:fill="F2F2F2" w:themeFill="background1" w:themeFillShade="F2"/>
          </w:tcPr>
          <w:p w14:paraId="5B97B132" w14:textId="075FB26B" w:rsidR="006E3B24" w:rsidRPr="006F5B78" w:rsidRDefault="006E3B24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 w:rsidRPr="006F5B78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作戦名</w:t>
            </w:r>
          </w:p>
        </w:tc>
        <w:tc>
          <w:tcPr>
            <w:tcW w:w="8363" w:type="dxa"/>
          </w:tcPr>
          <w:p w14:paraId="50C4832E" w14:textId="77777777" w:rsidR="006E3B24" w:rsidRDefault="006E3B24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  <w:p w14:paraId="6C347DE5" w14:textId="77777777" w:rsidR="006F5B78" w:rsidRDefault="006F5B78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  <w:p w14:paraId="6575A11B" w14:textId="707C5801" w:rsidR="003B7BA3" w:rsidRPr="00B9100E" w:rsidRDefault="003B7BA3" w:rsidP="006A50F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10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希望するプラン　　□やりたいこと実現プラン　□まちづくりプラン</w:t>
            </w:r>
          </w:p>
        </w:tc>
      </w:tr>
      <w:tr w:rsidR="006E3B24" w:rsidRPr="006F5B78" w14:paraId="2ABA8C33" w14:textId="77777777" w:rsidTr="00EC5895">
        <w:tc>
          <w:tcPr>
            <w:tcW w:w="1828" w:type="dxa"/>
            <w:shd w:val="clear" w:color="auto" w:fill="F2F2F2" w:themeFill="background1" w:themeFillShade="F2"/>
          </w:tcPr>
          <w:p w14:paraId="5E526082" w14:textId="4A5E6226" w:rsidR="006F5B78" w:rsidRDefault="003B7BA3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作戦の目的</w:t>
            </w:r>
          </w:p>
          <w:p w14:paraId="14765559" w14:textId="194D355E" w:rsidR="006E3B24" w:rsidRPr="006F5B78" w:rsidRDefault="006E3B24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</w:tc>
        <w:tc>
          <w:tcPr>
            <w:tcW w:w="8363" w:type="dxa"/>
          </w:tcPr>
          <w:p w14:paraId="36599435" w14:textId="0472434B" w:rsidR="003B7BA3" w:rsidRDefault="003B7BA3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・</w:t>
            </w:r>
          </w:p>
          <w:p w14:paraId="25E8A1A1" w14:textId="77777777" w:rsidR="005B50A7" w:rsidRDefault="005B50A7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  <w:p w14:paraId="40093808" w14:textId="2E8C4E04" w:rsidR="003B7BA3" w:rsidRDefault="003B7BA3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・</w:t>
            </w:r>
          </w:p>
          <w:p w14:paraId="1222A87E" w14:textId="77777777" w:rsidR="005B50A7" w:rsidRDefault="005B50A7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  <w:p w14:paraId="4FF65033" w14:textId="376FA49F" w:rsidR="003B7BA3" w:rsidRDefault="003B7BA3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・</w:t>
            </w:r>
          </w:p>
          <w:p w14:paraId="1AB4F227" w14:textId="6D4021A8" w:rsidR="006F5B78" w:rsidRPr="006F5B78" w:rsidRDefault="006F5B78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</w:tc>
      </w:tr>
      <w:tr w:rsidR="006E3B24" w:rsidRPr="006F5B78" w14:paraId="6B73BCDA" w14:textId="77777777" w:rsidTr="00EC5895">
        <w:tc>
          <w:tcPr>
            <w:tcW w:w="1828" w:type="dxa"/>
            <w:shd w:val="clear" w:color="auto" w:fill="F2F2F2" w:themeFill="background1" w:themeFillShade="F2"/>
          </w:tcPr>
          <w:p w14:paraId="51A145AF" w14:textId="63C7D639" w:rsidR="006E3B24" w:rsidRPr="006F5B78" w:rsidRDefault="003B7BA3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実施内容</w:t>
            </w:r>
          </w:p>
        </w:tc>
        <w:tc>
          <w:tcPr>
            <w:tcW w:w="8363" w:type="dxa"/>
          </w:tcPr>
          <w:p w14:paraId="02E4B72B" w14:textId="74322B6A" w:rsidR="006F5B78" w:rsidRDefault="003B7BA3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・</w:t>
            </w:r>
          </w:p>
          <w:p w14:paraId="521F0415" w14:textId="77777777" w:rsidR="005B50A7" w:rsidRDefault="005B50A7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  <w:p w14:paraId="1438E433" w14:textId="65973EA9" w:rsidR="003B7BA3" w:rsidRDefault="003B7BA3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・</w:t>
            </w:r>
          </w:p>
          <w:p w14:paraId="2EEDD38C" w14:textId="77777777" w:rsidR="005B50A7" w:rsidRDefault="005B50A7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  <w:p w14:paraId="513ED56F" w14:textId="728EE241" w:rsidR="003B7BA3" w:rsidRDefault="003B7BA3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・</w:t>
            </w:r>
          </w:p>
          <w:p w14:paraId="32FB3D84" w14:textId="2E704E70" w:rsidR="006F5B78" w:rsidRPr="006F5B78" w:rsidRDefault="006F5B78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</w:tc>
      </w:tr>
      <w:tr w:rsidR="006E3B24" w:rsidRPr="006F5B78" w14:paraId="776C1F84" w14:textId="77777777" w:rsidTr="00FF6B1C">
        <w:trPr>
          <w:trHeight w:val="846"/>
        </w:trPr>
        <w:tc>
          <w:tcPr>
            <w:tcW w:w="1828" w:type="dxa"/>
            <w:shd w:val="clear" w:color="auto" w:fill="F2F2F2" w:themeFill="background1" w:themeFillShade="F2"/>
          </w:tcPr>
          <w:p w14:paraId="114FE0C6" w14:textId="67510FAA" w:rsidR="006E3B24" w:rsidRPr="006F5B78" w:rsidRDefault="003B7BA3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実施日・期間（予定）</w:t>
            </w:r>
          </w:p>
        </w:tc>
        <w:tc>
          <w:tcPr>
            <w:tcW w:w="8363" w:type="dxa"/>
          </w:tcPr>
          <w:p w14:paraId="6A1CF6BA" w14:textId="1826337C" w:rsidR="003B7BA3" w:rsidRPr="00B9100E" w:rsidRDefault="003B7BA3" w:rsidP="003B7BA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 xml:space="preserve">　</w:t>
            </w:r>
            <w:r w:rsidRPr="00B910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２０　　年　　月　　日</w:t>
            </w:r>
            <w:r w:rsidR="00FF6B1C" w:rsidRPr="00B9100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B9100E"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  <w:r w:rsidR="00FF6B1C" w:rsidRPr="00B9100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B9100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２０　　年　　月　　日　　　　</w:t>
            </w:r>
          </w:p>
          <w:p w14:paraId="406ED848" w14:textId="187AD8A7" w:rsidR="006F5B78" w:rsidRPr="006F5B78" w:rsidRDefault="006F5B78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</w:tc>
      </w:tr>
      <w:tr w:rsidR="003B7BA3" w:rsidRPr="006F5B78" w14:paraId="30C7E2A6" w14:textId="77777777" w:rsidTr="00FF6B1C">
        <w:trPr>
          <w:trHeight w:val="978"/>
        </w:trPr>
        <w:tc>
          <w:tcPr>
            <w:tcW w:w="1828" w:type="dxa"/>
            <w:shd w:val="clear" w:color="auto" w:fill="F2F2F2" w:themeFill="background1" w:themeFillShade="F2"/>
          </w:tcPr>
          <w:p w14:paraId="58EAB6FB" w14:textId="77777777" w:rsidR="00FF6B1C" w:rsidRDefault="00FF6B1C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実施場所</w:t>
            </w:r>
          </w:p>
          <w:p w14:paraId="06C0FA5C" w14:textId="62FB2C98" w:rsidR="003B7BA3" w:rsidRDefault="00FF6B1C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（予定）</w:t>
            </w:r>
          </w:p>
        </w:tc>
        <w:tc>
          <w:tcPr>
            <w:tcW w:w="8363" w:type="dxa"/>
          </w:tcPr>
          <w:p w14:paraId="605A0ED2" w14:textId="77777777" w:rsidR="003B7BA3" w:rsidRDefault="003B7BA3" w:rsidP="003B7BA3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  <w:p w14:paraId="23D2A69E" w14:textId="77777777" w:rsidR="00FF6B1C" w:rsidRDefault="00FF6B1C" w:rsidP="003B7BA3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  <w:p w14:paraId="69F1B5AC" w14:textId="77777777" w:rsidR="00FF6B1C" w:rsidRPr="005B50A7" w:rsidRDefault="00FF6B1C" w:rsidP="003B7BA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（選んだ理由）</w:t>
            </w:r>
          </w:p>
          <w:p w14:paraId="34515F75" w14:textId="0936BC08" w:rsidR="00FF6B1C" w:rsidRDefault="00FF6B1C" w:rsidP="003B7BA3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</w:p>
        </w:tc>
      </w:tr>
      <w:tr w:rsidR="006E3B24" w:rsidRPr="006F5B78" w14:paraId="29BD83DA" w14:textId="77777777" w:rsidTr="00B9100E">
        <w:trPr>
          <w:trHeight w:val="5087"/>
        </w:trPr>
        <w:tc>
          <w:tcPr>
            <w:tcW w:w="1828" w:type="dxa"/>
            <w:shd w:val="clear" w:color="auto" w:fill="F2F2F2" w:themeFill="background1" w:themeFillShade="F2"/>
          </w:tcPr>
          <w:p w14:paraId="3AF58631" w14:textId="63747BFE" w:rsidR="006E3B24" w:rsidRDefault="006E3B24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 w:rsidRPr="006F5B78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lastRenderedPageBreak/>
              <w:t>希望すること</w:t>
            </w:r>
            <w:r w:rsidR="009D5B0F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・</w:t>
            </w:r>
          </w:p>
          <w:p w14:paraId="237E1CDE" w14:textId="77777777" w:rsidR="00975ADB" w:rsidRDefault="009D5B0F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手伝って</w:t>
            </w:r>
          </w:p>
          <w:p w14:paraId="5220F779" w14:textId="40A560C4" w:rsidR="009D5B0F" w:rsidRPr="006F5B78" w:rsidRDefault="009D5B0F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ほしいこと</w:t>
            </w:r>
          </w:p>
        </w:tc>
        <w:tc>
          <w:tcPr>
            <w:tcW w:w="8363" w:type="dxa"/>
          </w:tcPr>
          <w:p w14:paraId="029B0E64" w14:textId="6A0E77B8" w:rsidR="00FF6B1C" w:rsidRPr="005B50A7" w:rsidRDefault="00FF6B1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□広報・ＰＲ</w:t>
            </w:r>
            <w:r w:rsidR="006A50F0"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（　　　　　　　　　　　　　　　　　　　　　　　　</w:t>
            </w:r>
            <w:r w:rsidR="00094A7C"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6A50F0"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）</w:t>
            </w:r>
          </w:p>
          <w:p w14:paraId="0BF00BED" w14:textId="569907A5" w:rsidR="006A50F0" w:rsidRPr="005B50A7" w:rsidRDefault="00FF6B1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□補助金（</w:t>
            </w:r>
            <w:r w:rsidR="006A50F0"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主な</w:t>
            </w: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使途目的</w:t>
            </w:r>
            <w:r w:rsidR="006A50F0"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　　　　　　　　　　）　　</w:t>
            </w:r>
          </w:p>
          <w:p w14:paraId="5FBC1EC5" w14:textId="7DB1FA6C" w:rsidR="006E3B24" w:rsidRPr="005B50A7" w:rsidRDefault="00FF6B1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□人材・ノウハウ</w:t>
            </w:r>
            <w:r w:rsidR="00094A7C"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　　　　　　　　　　　　　　　　　　　　　　　　）</w:t>
            </w:r>
          </w:p>
          <w:p w14:paraId="13230942" w14:textId="196FEDE4" w:rsidR="00FF6B1C" w:rsidRPr="005B50A7" w:rsidRDefault="00FF6B1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□場所</w:t>
            </w:r>
            <w:r w:rsidR="00094A7C"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　　　　　　　　　　　　　　　　　　　　　　　　　　　　　）</w:t>
            </w:r>
          </w:p>
          <w:p w14:paraId="3D525EDB" w14:textId="50DCE0D2" w:rsidR="00FF6B1C" w:rsidRPr="005B50A7" w:rsidRDefault="00FF6B1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6A50F0"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物品</w:t>
            </w:r>
            <w:r w:rsidR="00094A7C"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（　　　　　　　　　　　　　　　　　　　　　　　　　　　　　）　</w:t>
            </w:r>
          </w:p>
          <w:p w14:paraId="7C158ADC" w14:textId="77777777" w:rsidR="006A50F0" w:rsidRPr="005B50A7" w:rsidRDefault="006A50F0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□（まちづくりプランのみ）</w:t>
            </w:r>
          </w:p>
          <w:p w14:paraId="5B2F3D0A" w14:textId="77777777" w:rsidR="006A50F0" w:rsidRPr="005B50A7" w:rsidRDefault="006A50F0" w:rsidP="006A50F0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賛同して欲しい部署（　　　　　　　　）部（　　　　　　　　）課</w:t>
            </w:r>
          </w:p>
          <w:p w14:paraId="74F26989" w14:textId="77777777" w:rsidR="006A50F0" w:rsidRPr="005B50A7" w:rsidRDefault="006A50F0" w:rsidP="006A50F0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どんなことを賛同して欲しいか</w:t>
            </w:r>
          </w:p>
          <w:p w14:paraId="183E36E8" w14:textId="43149CEB" w:rsidR="006A50F0" w:rsidRPr="005B50A7" w:rsidRDefault="006A50F0" w:rsidP="006A50F0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D4AB75" wp14:editId="6B7B1F9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80010</wp:posOffset>
                      </wp:positionV>
                      <wp:extent cx="4876800" cy="1114425"/>
                      <wp:effectExtent l="0" t="0" r="19050" b="28575"/>
                      <wp:wrapNone/>
                      <wp:docPr id="172776003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1114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803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3.65pt;margin-top:6.3pt;width:384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</w:p>
          <w:p w14:paraId="346BC6AE" w14:textId="25B1E0BF" w:rsidR="006A50F0" w:rsidRPr="005B50A7" w:rsidRDefault="006A50F0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</w:p>
          <w:p w14:paraId="34A7DF1B" w14:textId="77777777" w:rsidR="006F5B78" w:rsidRPr="005B50A7" w:rsidRDefault="006F5B7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A563E60" w14:textId="77777777" w:rsidR="006F5B78" w:rsidRPr="005B50A7" w:rsidRDefault="006F5B7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4DD79A7" w14:textId="77777777" w:rsidR="00044E3D" w:rsidRPr="005B50A7" w:rsidRDefault="00044E3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5C2B599" w14:textId="2726E61A" w:rsidR="006F5B78" w:rsidRPr="005B50A7" w:rsidRDefault="006F5B7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A50F0" w:rsidRPr="006F5B78" w14:paraId="033D2A7B" w14:textId="77777777" w:rsidTr="00B9100E">
        <w:trPr>
          <w:trHeight w:val="3090"/>
        </w:trPr>
        <w:tc>
          <w:tcPr>
            <w:tcW w:w="1828" w:type="dxa"/>
            <w:shd w:val="clear" w:color="auto" w:fill="F2F2F2" w:themeFill="background1" w:themeFillShade="F2"/>
          </w:tcPr>
          <w:p w14:paraId="2CA72A11" w14:textId="100D3B99" w:rsidR="006A50F0" w:rsidRPr="006F5B78" w:rsidRDefault="006A50F0">
            <w:pPr>
              <w:rPr>
                <w:rFonts w:ascii="HGS創英角ﾎﾟｯﾌﾟ体" w:eastAsia="HGS創英角ﾎﾟｯﾌﾟ体" w:hAnsi="HGS創英角ﾎﾟｯﾌﾟ体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本作戦のどのようなところがコンセプトに合っていると思うか</w:t>
            </w:r>
          </w:p>
        </w:tc>
        <w:tc>
          <w:tcPr>
            <w:tcW w:w="8363" w:type="dxa"/>
          </w:tcPr>
          <w:p w14:paraId="7528F7EA" w14:textId="77777777" w:rsidR="006A50F0" w:rsidRPr="005B50A7" w:rsidRDefault="006A50F0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まちだ若者大作戦コンセプト</w:t>
            </w:r>
          </w:p>
          <w:p w14:paraId="5CC1E3FF" w14:textId="77777777" w:rsidR="006A50F0" w:rsidRDefault="006A50F0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「子どもにやさしいまちはだれにとってもやさしいまち」の実現に向け、子ども・若者自らの力で“やりたいこと”を成し遂げよう！」</w:t>
            </w:r>
          </w:p>
          <w:p w14:paraId="240587F3" w14:textId="1554951E" w:rsidR="005B50A7" w:rsidRPr="005B50A7" w:rsidRDefault="005B50A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B50A7">
              <w:rPr>
                <w:rFonts w:ascii="BIZ UDPゴシック" w:eastAsia="BIZ UDPゴシック" w:hAnsi="BIZ UDP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94D74" wp14:editId="33337C1C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69215</wp:posOffset>
                      </wp:positionV>
                      <wp:extent cx="4876800" cy="1114425"/>
                      <wp:effectExtent l="0" t="0" r="19050" b="28575"/>
                      <wp:wrapNone/>
                      <wp:docPr id="176954888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1114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8CBCA" id="大かっこ 1" o:spid="_x0000_s1026" type="#_x0000_t185" style="position:absolute;margin-left:13.65pt;margin-top:5.45pt;width:384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01B6957" w14:textId="59C7A20A" w:rsidR="006E3B24" w:rsidRDefault="006E3B24" w:rsidP="006F5B78"/>
    <w:sectPr w:rsidR="006E3B24" w:rsidSect="00EC589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1447A" w14:textId="77777777" w:rsidR="00834B17" w:rsidRDefault="00834B17" w:rsidP="006E3B24">
      <w:r>
        <w:separator/>
      </w:r>
    </w:p>
  </w:endnote>
  <w:endnote w:type="continuationSeparator" w:id="0">
    <w:p w14:paraId="51777D9E" w14:textId="77777777" w:rsidR="00834B17" w:rsidRDefault="00834B17" w:rsidP="006E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9C0A" w14:textId="77777777" w:rsidR="00834B17" w:rsidRDefault="00834B17" w:rsidP="006E3B24">
      <w:r>
        <w:separator/>
      </w:r>
    </w:p>
  </w:footnote>
  <w:footnote w:type="continuationSeparator" w:id="0">
    <w:p w14:paraId="1CB6B80D" w14:textId="77777777" w:rsidR="00834B17" w:rsidRDefault="00834B17" w:rsidP="006E3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0A"/>
    <w:rsid w:val="00044E3D"/>
    <w:rsid w:val="000645FA"/>
    <w:rsid w:val="00094A7C"/>
    <w:rsid w:val="00120796"/>
    <w:rsid w:val="00163397"/>
    <w:rsid w:val="001C4833"/>
    <w:rsid w:val="001E754E"/>
    <w:rsid w:val="003B7BA3"/>
    <w:rsid w:val="004103D1"/>
    <w:rsid w:val="0042071D"/>
    <w:rsid w:val="005B50A7"/>
    <w:rsid w:val="00604FBE"/>
    <w:rsid w:val="006A41AC"/>
    <w:rsid w:val="006A50F0"/>
    <w:rsid w:val="006E3B24"/>
    <w:rsid w:val="006F5B78"/>
    <w:rsid w:val="007D73B9"/>
    <w:rsid w:val="00834B17"/>
    <w:rsid w:val="00840F78"/>
    <w:rsid w:val="009274E3"/>
    <w:rsid w:val="009730BC"/>
    <w:rsid w:val="00975ADB"/>
    <w:rsid w:val="009C0133"/>
    <w:rsid w:val="009D5B0F"/>
    <w:rsid w:val="00A66149"/>
    <w:rsid w:val="00AF72E2"/>
    <w:rsid w:val="00B9100E"/>
    <w:rsid w:val="00D35D55"/>
    <w:rsid w:val="00DF780A"/>
    <w:rsid w:val="00E31187"/>
    <w:rsid w:val="00EC5895"/>
    <w:rsid w:val="00EC70A7"/>
    <w:rsid w:val="00F22DCE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6B468"/>
  <w15:chartTrackingRefBased/>
  <w15:docId w15:val="{367FEA96-54B5-49E0-AC3A-A39D914E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B24"/>
  </w:style>
  <w:style w:type="paragraph" w:styleId="a5">
    <w:name w:val="footer"/>
    <w:basedOn w:val="a"/>
    <w:link w:val="a6"/>
    <w:uiPriority w:val="99"/>
    <w:unhideWhenUsed/>
    <w:rsid w:val="006E3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B24"/>
  </w:style>
  <w:style w:type="table" w:styleId="a7">
    <w:name w:val="Table Grid"/>
    <w:basedOn w:val="a1"/>
    <w:uiPriority w:val="39"/>
    <w:rsid w:val="006E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4B84-BD19-4F75-9A1A-56CF587C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陸(子ども生活部児童青少年課青少年係)</dc:creator>
  <cp:keywords/>
  <dc:description/>
  <cp:lastModifiedBy>秋葉 晴江(子ども生活部児童青少年課子どもセンターつるっこ)</cp:lastModifiedBy>
  <cp:revision>18</cp:revision>
  <cp:lastPrinted>2025-04-28T03:40:00Z</cp:lastPrinted>
  <dcterms:created xsi:type="dcterms:W3CDTF">2023-04-21T04:32:00Z</dcterms:created>
  <dcterms:modified xsi:type="dcterms:W3CDTF">2025-05-05T09:20:00Z</dcterms:modified>
</cp:coreProperties>
</file>